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59" w:rsidRDefault="00111159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1905</wp:posOffset>
            </wp:positionV>
            <wp:extent cx="965200" cy="9652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utki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15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INFORMACJA O ODBIORZE DZIECKA ZE </w:t>
      </w:r>
      <w:r w:rsidR="00BC4FF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SZKOŁY</w:t>
      </w:r>
    </w:p>
    <w:p w:rsidR="00111159" w:rsidRDefault="00111159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                     </w:t>
      </w:r>
      <w:r w:rsidRPr="0011115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SZKOŁY PODSTAWOWEJ NR 37 W GDYNI</w:t>
      </w:r>
    </w:p>
    <w:p w:rsidR="00B7753F" w:rsidRDefault="00B7753F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B7753F" w:rsidRPr="00111159" w:rsidRDefault="00B7753F" w:rsidP="0011115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111159" w:rsidRDefault="00111159" w:rsidP="0011115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</w:p>
    <w:p w:rsidR="00111159" w:rsidRPr="00111159" w:rsidRDefault="00111159" w:rsidP="0011115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B7753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Imię i nazwisko dziecka: ……………………………………………………</w:t>
      </w:r>
      <w:r w:rsidR="00B7753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B7753F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Klasa: …………………………...</w:t>
      </w:r>
    </w:p>
    <w:p w:rsidR="00111159" w:rsidRPr="00111159" w:rsidRDefault="00111159" w:rsidP="00B7753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Dziecko będzie odbierane przez:  </w:t>
      </w:r>
    </w:p>
    <w:tbl>
      <w:tblPr>
        <w:tblW w:w="0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6"/>
      </w:tblGrid>
      <w:tr w:rsidR="00111159" w:rsidRPr="00111159" w:rsidTr="00111159">
        <w:trPr>
          <w:trHeight w:val="795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nazwisko: ….......................................................................................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dowodu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sobistego: …...........................................................................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 w:hanging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1159" w:rsidRPr="00111159" w:rsidTr="00111159">
        <w:trPr>
          <w:trHeight w:val="795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 Imię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nazwisko: ….......................................................................................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dowodu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sobistego: …...........................................................................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11159" w:rsidRPr="00111159" w:rsidTr="00111159">
        <w:trPr>
          <w:trHeight w:val="795"/>
        </w:trPr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753F" w:rsidRPr="00B7753F" w:rsidRDefault="00B7753F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1159" w:rsidRPr="00B7753F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nazwisko: ….......................................................................................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11159" w:rsidRPr="00111159" w:rsidRDefault="00111159" w:rsidP="00111159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dowodu </w:t>
            </w:r>
            <w:r w:rsidRPr="00B775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</w:t>
            </w: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sobistego: …...........................................................................</w:t>
            </w:r>
          </w:p>
          <w:p w:rsidR="00111159" w:rsidRPr="00111159" w:rsidRDefault="00111159" w:rsidP="00111159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11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</w:tbl>
    <w:p w:rsidR="00111159" w:rsidRPr="00111159" w:rsidRDefault="00111159" w:rsidP="0011115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11159" w:rsidRPr="00111159" w:rsidRDefault="00111159" w:rsidP="00BC4FFA">
      <w:pPr>
        <w:spacing w:after="0" w:line="360" w:lineRule="auto"/>
        <w:ind w:left="-15" w:right="165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Dziecko może/nie może (niepotrzebne skreślić) samo opuszczać </w:t>
      </w:r>
      <w:r w:rsidR="00BC4F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szkołę</w:t>
      </w:r>
      <w:bookmarkStart w:id="0" w:name="_GoBack"/>
      <w:bookmarkEnd w:id="0"/>
      <w:r w:rsidR="00BC4F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:rsidR="00111159" w:rsidRPr="00111159" w:rsidRDefault="00111159" w:rsidP="00B7753F">
      <w:pPr>
        <w:spacing w:after="0" w:line="360" w:lineRule="auto"/>
        <w:ind w:left="-15" w:right="165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Ponos</w:t>
      </w:r>
      <w:r w:rsid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imy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całkowitą odpowiedzialność za bezpieczeństwo dziecka po opuszczeniu</w:t>
      </w:r>
      <w:r w:rsidR="00BC4F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szkoły. 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szkolnej.  Oświadczam</w:t>
      </w:r>
      <w:r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że przedłożone przez</w:t>
      </w:r>
      <w:r w:rsidR="00B7753F"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nas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dane są zgodne ze stane</w:t>
      </w:r>
      <w:r w:rsidRPr="00B775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="00BC4F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faktycznym. </w:t>
      </w:r>
    </w:p>
    <w:p w:rsidR="00111159" w:rsidRDefault="00111159" w:rsidP="00B7753F">
      <w:pPr>
        <w:spacing w:after="0" w:line="240" w:lineRule="auto"/>
        <w:ind w:left="-15" w:righ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Gdynia</w:t>
      </w:r>
      <w:r w:rsidRPr="00B775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, </w:t>
      </w: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dn. 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….............................</w:t>
      </w: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B7753F" w:rsidRPr="00111159" w:rsidRDefault="00B7753F" w:rsidP="00B7753F">
      <w:pPr>
        <w:spacing w:after="0" w:line="240" w:lineRule="auto"/>
        <w:ind w:left="-15" w:righ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11159" w:rsidRPr="00111159" w:rsidRDefault="00111159" w:rsidP="00111159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1111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Podpisy rodziców/opiekunów </w:t>
      </w: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   …........................................................... </w:t>
      </w:r>
    </w:p>
    <w:p w:rsidR="00B7753F" w:rsidRDefault="00111159" w:rsidP="00B7753F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podstawie art. 6 ust. 1 lit. a, art. 7, art. 8 ROZPORZĄDZENIA PARLAMENTU EUROPEJSKIEGO I RADY (UE) 2016/679 z dnia 27 kwietnia 2016 r. w sprawie ochrony osób fizycznych w związku z przetwarzaniem danych osobowych  </w:t>
      </w: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  <w:t>i w sprawie swobodnego przepływu takich danych oraz uchylenia dyrektywy 95/46/WE (ogólne rozporządzenie o ochronie danych). </w:t>
      </w:r>
    </w:p>
    <w:p w:rsidR="00111159" w:rsidRPr="00111159" w:rsidRDefault="00111159" w:rsidP="00B775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pl-PL"/>
        </w:rPr>
        <w:t>wyrażam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pl-PL"/>
        </w:rPr>
        <w:t>y</w:t>
      </w:r>
      <w:r w:rsidRPr="00111159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pl-PL"/>
        </w:rPr>
        <w:t>/nie wyrażam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y</w:t>
      </w:r>
    </w:p>
    <w:p w:rsidR="00111159" w:rsidRPr="00111159" w:rsidRDefault="00111159" w:rsidP="0011115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zgodę/zgody na przetwarzanie moich danych osobowych: wizerunku na stronie internetowej/ danych podanych podczas zapisów/ danych na uczestnictwo w konkursie/ itp. w celu: promocji placówki/ </w:t>
      </w:r>
    </w:p>
    <w:p w:rsidR="00B7753F" w:rsidRDefault="00111159" w:rsidP="00B7753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Zgodnie z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am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poinformowany/a o prawie do wycofania zgody w dowolnym momencie. Nie wpłynie to jednak na zgodność z prawem przetwarzania w okresie od momentu wyrażenia zgody do chwili jej wycofania. </w:t>
      </w:r>
    </w:p>
    <w:p w:rsidR="00B7753F" w:rsidRDefault="00B7753F" w:rsidP="00B7753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3F1855" w:rsidRDefault="00111159" w:rsidP="00B7753F">
      <w:pPr>
        <w:spacing w:after="0" w:line="240" w:lineRule="auto"/>
        <w:jc w:val="both"/>
        <w:textAlignment w:val="baseline"/>
      </w:pP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podpis</w:t>
      </w:r>
      <w:r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y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 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rodziców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/ 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opiekunów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 </w:t>
      </w:r>
      <w:proofErr w:type="spellStart"/>
      <w:r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prawnych</w:t>
      </w:r>
      <w:proofErr w:type="spellEnd"/>
      <w:r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="00B7753F"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......................................................        ….........................................................</w:t>
      </w:r>
      <w:r w:rsidR="00B7753F" w:rsidRPr="0011115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="00B7753F" w:rsidRPr="00111159">
        <w:rPr>
          <w:rFonts w:ascii="Calibri" w:eastAsia="Times New Roman" w:hAnsi="Calibri" w:cs="Calibri"/>
          <w:color w:val="000000"/>
          <w:sz w:val="18"/>
          <w:szCs w:val="18"/>
          <w:lang w:val="de-DE" w:eastAsia="pl-PL"/>
        </w:rPr>
        <w:t>           </w:t>
      </w:r>
    </w:p>
    <w:sectPr w:rsidR="003F18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DCB" w:rsidRDefault="009C1DCB" w:rsidP="00B7753F">
      <w:pPr>
        <w:spacing w:after="0" w:line="240" w:lineRule="auto"/>
      </w:pPr>
      <w:r>
        <w:separator/>
      </w:r>
    </w:p>
  </w:endnote>
  <w:endnote w:type="continuationSeparator" w:id="0">
    <w:p w:rsidR="009C1DCB" w:rsidRDefault="009C1DCB" w:rsidP="00B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021539"/>
      <w:docPartObj>
        <w:docPartGallery w:val="Page Numbers (Bottom of Page)"/>
        <w:docPartUnique/>
      </w:docPartObj>
    </w:sdtPr>
    <w:sdtEndPr/>
    <w:sdtContent>
      <w:p w:rsidR="00B7753F" w:rsidRDefault="00B775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753F" w:rsidRDefault="00B77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DCB" w:rsidRDefault="009C1DCB" w:rsidP="00B7753F">
      <w:pPr>
        <w:spacing w:after="0" w:line="240" w:lineRule="auto"/>
      </w:pPr>
      <w:r>
        <w:separator/>
      </w:r>
    </w:p>
  </w:footnote>
  <w:footnote w:type="continuationSeparator" w:id="0">
    <w:p w:rsidR="009C1DCB" w:rsidRDefault="009C1DCB" w:rsidP="00B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59"/>
    <w:rsid w:val="00111159"/>
    <w:rsid w:val="003F1855"/>
    <w:rsid w:val="0081282C"/>
    <w:rsid w:val="009C1DCB"/>
    <w:rsid w:val="00B7753F"/>
    <w:rsid w:val="00B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F9C6"/>
  <w15:chartTrackingRefBased/>
  <w15:docId w15:val="{6881B70B-5C6A-4D26-9C77-9662FE16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1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11159"/>
  </w:style>
  <w:style w:type="character" w:customStyle="1" w:styleId="eop">
    <w:name w:val="eop"/>
    <w:basedOn w:val="Domylnaczcionkaakapitu"/>
    <w:rsid w:val="00111159"/>
  </w:style>
  <w:style w:type="character" w:customStyle="1" w:styleId="spellingerror">
    <w:name w:val="spellingerror"/>
    <w:basedOn w:val="Domylnaczcionkaakapitu"/>
    <w:rsid w:val="00111159"/>
  </w:style>
  <w:style w:type="character" w:customStyle="1" w:styleId="scxw112655257">
    <w:name w:val="scxw112655257"/>
    <w:basedOn w:val="Domylnaczcionkaakapitu"/>
    <w:rsid w:val="00111159"/>
  </w:style>
  <w:style w:type="paragraph" w:styleId="Nagwek">
    <w:name w:val="header"/>
    <w:basedOn w:val="Normalny"/>
    <w:link w:val="NagwekZnak"/>
    <w:uiPriority w:val="99"/>
    <w:unhideWhenUsed/>
    <w:rsid w:val="00B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3F"/>
  </w:style>
  <w:style w:type="paragraph" w:styleId="Stopka">
    <w:name w:val="footer"/>
    <w:basedOn w:val="Normalny"/>
    <w:link w:val="StopkaZnak"/>
    <w:uiPriority w:val="99"/>
    <w:unhideWhenUsed/>
    <w:rsid w:val="00B77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 Gorzeńska</dc:creator>
  <cp:keywords/>
  <dc:description/>
  <cp:lastModifiedBy>Oktawia Gorzeńska</cp:lastModifiedBy>
  <cp:revision>2</cp:revision>
  <dcterms:created xsi:type="dcterms:W3CDTF">2019-09-05T08:51:00Z</dcterms:created>
  <dcterms:modified xsi:type="dcterms:W3CDTF">2019-09-05T08:51:00Z</dcterms:modified>
</cp:coreProperties>
</file>