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362CEBA2" w:rsidR="00870F22" w:rsidRDefault="72A8F4F2" w:rsidP="342D7291">
      <w:pPr>
        <w:jc w:val="center"/>
        <w:rPr>
          <w:b/>
          <w:bCs/>
          <w:sz w:val="28"/>
          <w:szCs w:val="28"/>
        </w:rPr>
      </w:pPr>
      <w:r w:rsidRPr="1462B638">
        <w:rPr>
          <w:b/>
          <w:bCs/>
          <w:sz w:val="28"/>
          <w:szCs w:val="28"/>
        </w:rPr>
        <w:t>Spotkanie z wychowawcą 1 września 2020 - biała szkoła</w:t>
      </w:r>
      <w:r w:rsidR="037E9490" w:rsidRPr="1462B638">
        <w:rPr>
          <w:b/>
          <w:bCs/>
          <w:sz w:val="28"/>
          <w:szCs w:val="28"/>
        </w:rPr>
        <w:t xml:space="preserve"> </w:t>
      </w:r>
    </w:p>
    <w:p w14:paraId="3E568A8D" w14:textId="62130F13" w:rsidR="037E9490" w:rsidRDefault="037E9490" w:rsidP="1462B638">
      <w:pPr>
        <w:jc w:val="center"/>
        <w:rPr>
          <w:b/>
          <w:bCs/>
          <w:sz w:val="28"/>
          <w:szCs w:val="28"/>
        </w:rPr>
      </w:pPr>
      <w:r w:rsidRPr="1462B638">
        <w:rPr>
          <w:b/>
          <w:bCs/>
          <w:sz w:val="28"/>
          <w:szCs w:val="28"/>
        </w:rPr>
        <w:t>Uczniowie kierują się bezpośrednio do sal</w:t>
      </w:r>
    </w:p>
    <w:p w14:paraId="246D80B8" w14:textId="18014E01" w:rsidR="342D7291" w:rsidRDefault="342D7291" w:rsidP="342D7291">
      <w:pPr>
        <w:rPr>
          <w:rFonts w:ascii="Calibri" w:eastAsia="Calibri" w:hAnsi="Calibri" w:cs="Calibri"/>
          <w:sz w:val="24"/>
          <w:szCs w:val="24"/>
        </w:rPr>
      </w:pPr>
    </w:p>
    <w:p w14:paraId="738B32CF" w14:textId="1CB77DDB" w:rsidR="62C9C383" w:rsidRDefault="62C9C383" w:rsidP="342D7291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10.00 - klasy 5-</w:t>
      </w:r>
      <w:r w:rsidR="3B79F94C" w:rsidRPr="1462B638">
        <w:rPr>
          <w:color w:val="FF0000"/>
          <w:sz w:val="32"/>
          <w:szCs w:val="32"/>
        </w:rPr>
        <w:t>6</w:t>
      </w:r>
      <w:r w:rsidRPr="1462B638">
        <w:rPr>
          <w:color w:val="FF0000"/>
          <w:sz w:val="32"/>
          <w:szCs w:val="32"/>
        </w:rPr>
        <w:t xml:space="preserve"> SP:</w:t>
      </w:r>
    </w:p>
    <w:p w14:paraId="58FB1A64" w14:textId="7CF57055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 xml:space="preserve">Klasa 5a sala </w:t>
      </w:r>
      <w:r w:rsidR="3F98AF19" w:rsidRPr="342D7291">
        <w:rPr>
          <w:rFonts w:ascii="Calibri" w:eastAsia="Calibri" w:hAnsi="Calibri" w:cs="Calibri"/>
          <w:sz w:val="24"/>
          <w:szCs w:val="24"/>
        </w:rPr>
        <w:t>A302</w:t>
      </w:r>
    </w:p>
    <w:p w14:paraId="223EA955" w14:textId="55A3D983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29328266">
        <w:rPr>
          <w:rFonts w:ascii="Calibri" w:eastAsia="Calibri" w:hAnsi="Calibri" w:cs="Calibri"/>
          <w:sz w:val="24"/>
          <w:szCs w:val="24"/>
        </w:rPr>
        <w:t xml:space="preserve">Klasa 5b sala </w:t>
      </w:r>
      <w:r w:rsidR="0BDCA9F4" w:rsidRPr="29328266">
        <w:rPr>
          <w:rFonts w:ascii="Calibri" w:eastAsia="Calibri" w:hAnsi="Calibri" w:cs="Calibri"/>
          <w:sz w:val="24"/>
          <w:szCs w:val="24"/>
        </w:rPr>
        <w:t>A305</w:t>
      </w:r>
    </w:p>
    <w:p w14:paraId="48AC2A8E" w14:textId="295D72C3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 xml:space="preserve">Klasa 6a sala </w:t>
      </w:r>
      <w:r w:rsidR="10B7E49D" w:rsidRPr="342D7291">
        <w:rPr>
          <w:rFonts w:ascii="Calibri" w:eastAsia="Calibri" w:hAnsi="Calibri" w:cs="Calibri"/>
          <w:sz w:val="24"/>
          <w:szCs w:val="24"/>
        </w:rPr>
        <w:t>A3</w:t>
      </w:r>
      <w:r w:rsidRPr="342D7291">
        <w:rPr>
          <w:rFonts w:ascii="Calibri" w:eastAsia="Calibri" w:hAnsi="Calibri" w:cs="Calibri"/>
          <w:sz w:val="24"/>
          <w:szCs w:val="24"/>
        </w:rPr>
        <w:t>0</w:t>
      </w:r>
      <w:r w:rsidR="71D368B8" w:rsidRPr="342D7291">
        <w:rPr>
          <w:rFonts w:ascii="Calibri" w:eastAsia="Calibri" w:hAnsi="Calibri" w:cs="Calibri"/>
          <w:sz w:val="24"/>
          <w:szCs w:val="24"/>
        </w:rPr>
        <w:t>6</w:t>
      </w:r>
    </w:p>
    <w:p w14:paraId="1B700716" w14:textId="734999F8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1462B638">
        <w:rPr>
          <w:rFonts w:ascii="Calibri" w:eastAsia="Calibri" w:hAnsi="Calibri" w:cs="Calibri"/>
          <w:sz w:val="24"/>
          <w:szCs w:val="24"/>
        </w:rPr>
        <w:t xml:space="preserve">Klasa 6b sala </w:t>
      </w:r>
      <w:r w:rsidR="2501BFFB" w:rsidRPr="1462B638">
        <w:rPr>
          <w:rFonts w:ascii="Calibri" w:eastAsia="Calibri" w:hAnsi="Calibri" w:cs="Calibri"/>
          <w:sz w:val="24"/>
          <w:szCs w:val="24"/>
        </w:rPr>
        <w:t>A407</w:t>
      </w:r>
    </w:p>
    <w:p w14:paraId="0E9B9AAD" w14:textId="1B79BB07" w:rsidR="15F79A21" w:rsidRDefault="15F79A21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 xml:space="preserve">10.15 - klasy </w:t>
      </w:r>
      <w:r w:rsidR="7BBB79B9" w:rsidRPr="1462B638">
        <w:rPr>
          <w:color w:val="FF0000"/>
          <w:sz w:val="32"/>
          <w:szCs w:val="32"/>
        </w:rPr>
        <w:t>6</w:t>
      </w:r>
      <w:r w:rsidRPr="1462B638">
        <w:rPr>
          <w:color w:val="FF0000"/>
          <w:sz w:val="32"/>
          <w:szCs w:val="32"/>
        </w:rPr>
        <w:t>-</w:t>
      </w:r>
      <w:r w:rsidR="7E05C7CA" w:rsidRPr="1462B638">
        <w:rPr>
          <w:color w:val="FF0000"/>
          <w:sz w:val="32"/>
          <w:szCs w:val="32"/>
        </w:rPr>
        <w:t>7</w:t>
      </w:r>
      <w:r w:rsidRPr="1462B638">
        <w:rPr>
          <w:color w:val="FF0000"/>
          <w:sz w:val="32"/>
          <w:szCs w:val="32"/>
        </w:rPr>
        <w:t xml:space="preserve"> SP:</w:t>
      </w:r>
    </w:p>
    <w:p w14:paraId="4D3A885B" w14:textId="6B4A450C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 xml:space="preserve">Klasa 6c sala </w:t>
      </w:r>
      <w:r w:rsidR="4AC19499" w:rsidRPr="342D7291">
        <w:rPr>
          <w:rFonts w:ascii="Calibri" w:eastAsia="Calibri" w:hAnsi="Calibri" w:cs="Calibri"/>
          <w:sz w:val="24"/>
          <w:szCs w:val="24"/>
        </w:rPr>
        <w:t>A404</w:t>
      </w:r>
    </w:p>
    <w:p w14:paraId="59575FDE" w14:textId="5CBE01CD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 xml:space="preserve">Klasa 6d sala </w:t>
      </w:r>
      <w:r w:rsidR="796C9774" w:rsidRPr="342D7291">
        <w:rPr>
          <w:rFonts w:ascii="Calibri" w:eastAsia="Calibri" w:hAnsi="Calibri" w:cs="Calibri"/>
          <w:sz w:val="24"/>
          <w:szCs w:val="24"/>
        </w:rPr>
        <w:t>A405</w:t>
      </w:r>
    </w:p>
    <w:p w14:paraId="12FCDE98" w14:textId="0B0D5086" w:rsidR="62C9C383" w:rsidRDefault="62C9C383" w:rsidP="0C7D86EB">
      <w:pPr>
        <w:rPr>
          <w:rFonts w:ascii="Calibri" w:eastAsia="Calibri" w:hAnsi="Calibri" w:cs="Calibri"/>
          <w:sz w:val="24"/>
          <w:szCs w:val="24"/>
        </w:rPr>
      </w:pPr>
      <w:r w:rsidRPr="0C7D86EB">
        <w:rPr>
          <w:rFonts w:ascii="Calibri" w:eastAsia="Calibri" w:hAnsi="Calibri" w:cs="Calibri"/>
          <w:sz w:val="24"/>
          <w:szCs w:val="24"/>
        </w:rPr>
        <w:t xml:space="preserve">Klasa 6e sala </w:t>
      </w:r>
      <w:r w:rsidR="797D2E7B" w:rsidRPr="0C7D86EB">
        <w:rPr>
          <w:rFonts w:ascii="Calibri" w:eastAsia="Calibri" w:hAnsi="Calibri" w:cs="Calibri"/>
          <w:sz w:val="24"/>
          <w:szCs w:val="24"/>
        </w:rPr>
        <w:t>A406</w:t>
      </w:r>
    </w:p>
    <w:p w14:paraId="07AF3769" w14:textId="55B13CEF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1462B638">
        <w:rPr>
          <w:rFonts w:ascii="Calibri" w:eastAsia="Calibri" w:hAnsi="Calibri" w:cs="Calibri"/>
          <w:sz w:val="24"/>
          <w:szCs w:val="24"/>
        </w:rPr>
        <w:t>Klasa 7b sala</w:t>
      </w:r>
      <w:r w:rsidR="15C68943" w:rsidRPr="1462B638">
        <w:rPr>
          <w:rFonts w:ascii="Calibri" w:eastAsia="Calibri" w:hAnsi="Calibri" w:cs="Calibri"/>
          <w:sz w:val="24"/>
          <w:szCs w:val="24"/>
        </w:rPr>
        <w:t xml:space="preserve"> A</w:t>
      </w:r>
      <w:r w:rsidR="232818E1" w:rsidRPr="1462B638">
        <w:rPr>
          <w:rFonts w:ascii="Calibri" w:eastAsia="Calibri" w:hAnsi="Calibri" w:cs="Calibri"/>
          <w:sz w:val="24"/>
          <w:szCs w:val="24"/>
        </w:rPr>
        <w:t>219</w:t>
      </w:r>
    </w:p>
    <w:p w14:paraId="5A0A3B7E" w14:textId="6A502ED9" w:rsidR="536BB6A1" w:rsidRDefault="536BB6A1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 xml:space="preserve">10.45 - klasy </w:t>
      </w:r>
      <w:r w:rsidR="2606107D" w:rsidRPr="1462B638">
        <w:rPr>
          <w:color w:val="FF0000"/>
          <w:sz w:val="32"/>
          <w:szCs w:val="32"/>
        </w:rPr>
        <w:t>7</w:t>
      </w:r>
      <w:r w:rsidRPr="1462B638">
        <w:rPr>
          <w:color w:val="FF0000"/>
          <w:sz w:val="32"/>
          <w:szCs w:val="32"/>
        </w:rPr>
        <w:t>-8 SP:</w:t>
      </w:r>
    </w:p>
    <w:p w14:paraId="0E8879D0" w14:textId="6031390E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7c sala</w:t>
      </w:r>
      <w:r w:rsidR="24736699" w:rsidRPr="342D7291">
        <w:rPr>
          <w:rFonts w:ascii="Calibri" w:eastAsia="Calibri" w:hAnsi="Calibri" w:cs="Calibri"/>
          <w:sz w:val="24"/>
          <w:szCs w:val="24"/>
        </w:rPr>
        <w:t xml:space="preserve"> A406</w:t>
      </w:r>
    </w:p>
    <w:p w14:paraId="063F8570" w14:textId="0069470B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7d sala</w:t>
      </w:r>
      <w:r w:rsidR="35F058AF" w:rsidRPr="342D7291">
        <w:rPr>
          <w:rFonts w:ascii="Calibri" w:eastAsia="Calibri" w:hAnsi="Calibri" w:cs="Calibri"/>
          <w:sz w:val="24"/>
          <w:szCs w:val="24"/>
        </w:rPr>
        <w:t xml:space="preserve"> </w:t>
      </w:r>
      <w:r w:rsidR="4BDAFE4F" w:rsidRPr="342D7291">
        <w:rPr>
          <w:rFonts w:ascii="Calibri" w:eastAsia="Calibri" w:hAnsi="Calibri" w:cs="Calibri"/>
          <w:sz w:val="24"/>
          <w:szCs w:val="24"/>
        </w:rPr>
        <w:t>A308</w:t>
      </w:r>
    </w:p>
    <w:p w14:paraId="67703735" w14:textId="2FD5782F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8a sala</w:t>
      </w:r>
      <w:r w:rsidR="751123BA" w:rsidRPr="342D7291">
        <w:rPr>
          <w:rFonts w:ascii="Calibri" w:eastAsia="Calibri" w:hAnsi="Calibri" w:cs="Calibri"/>
          <w:sz w:val="24"/>
          <w:szCs w:val="24"/>
        </w:rPr>
        <w:t xml:space="preserve"> A217</w:t>
      </w:r>
    </w:p>
    <w:p w14:paraId="2F6842BE" w14:textId="00B813A5" w:rsidR="62C9C383" w:rsidRDefault="62C9C383" w:rsidP="342D7291">
      <w:pPr>
        <w:rPr>
          <w:rFonts w:ascii="Calibri" w:eastAsia="Calibri" w:hAnsi="Calibri" w:cs="Calibri"/>
          <w:sz w:val="24"/>
          <w:szCs w:val="24"/>
        </w:rPr>
      </w:pPr>
      <w:r w:rsidRPr="1462B638">
        <w:rPr>
          <w:rFonts w:ascii="Calibri" w:eastAsia="Calibri" w:hAnsi="Calibri" w:cs="Calibri"/>
          <w:sz w:val="24"/>
          <w:szCs w:val="24"/>
        </w:rPr>
        <w:t>Klasa 8b sala</w:t>
      </w:r>
      <w:r w:rsidR="2E9A3795" w:rsidRPr="1462B638">
        <w:rPr>
          <w:rFonts w:ascii="Calibri" w:eastAsia="Calibri" w:hAnsi="Calibri" w:cs="Calibri"/>
          <w:sz w:val="24"/>
          <w:szCs w:val="24"/>
        </w:rPr>
        <w:t xml:space="preserve"> </w:t>
      </w:r>
      <w:r w:rsidR="7573A8A1" w:rsidRPr="1462B638">
        <w:rPr>
          <w:rFonts w:ascii="Calibri" w:eastAsia="Calibri" w:hAnsi="Calibri" w:cs="Calibri"/>
          <w:sz w:val="24"/>
          <w:szCs w:val="24"/>
        </w:rPr>
        <w:t>A</w:t>
      </w:r>
      <w:r w:rsidR="58CA2B93" w:rsidRPr="1462B638">
        <w:rPr>
          <w:rFonts w:ascii="Calibri" w:eastAsia="Calibri" w:hAnsi="Calibri" w:cs="Calibri"/>
          <w:sz w:val="24"/>
          <w:szCs w:val="24"/>
        </w:rPr>
        <w:t>408</w:t>
      </w:r>
    </w:p>
    <w:p w14:paraId="5CDD6118" w14:textId="4C23E202" w:rsidR="144FD4C9" w:rsidRDefault="144FD4C9" w:rsidP="29328266">
      <w:pPr>
        <w:rPr>
          <w:color w:val="FF0000"/>
          <w:sz w:val="32"/>
          <w:szCs w:val="32"/>
        </w:rPr>
      </w:pPr>
      <w:r w:rsidRPr="29328266">
        <w:rPr>
          <w:color w:val="FF0000"/>
          <w:sz w:val="32"/>
          <w:szCs w:val="32"/>
        </w:rPr>
        <w:t>10.30 - klasy 4 SP</w:t>
      </w:r>
      <w:r w:rsidR="2D5C70E4" w:rsidRPr="29328266">
        <w:rPr>
          <w:color w:val="FF0000"/>
          <w:sz w:val="32"/>
          <w:szCs w:val="32"/>
        </w:rPr>
        <w:t xml:space="preserve"> </w:t>
      </w:r>
      <w:r w:rsidR="2D5C70E4" w:rsidRPr="29328266">
        <w:rPr>
          <w:rFonts w:ascii="Calibri" w:eastAsia="Calibri" w:hAnsi="Calibri" w:cs="Calibri"/>
          <w:color w:val="FF0000"/>
          <w:sz w:val="31"/>
          <w:szCs w:val="31"/>
        </w:rPr>
        <w:t>(najpierw spotykają się na sali gimnastycznej lub na dworze</w:t>
      </w:r>
      <w:r w:rsidR="0C962BDD" w:rsidRPr="29328266">
        <w:rPr>
          <w:rFonts w:ascii="Calibri" w:eastAsia="Calibri" w:hAnsi="Calibri" w:cs="Calibri"/>
          <w:color w:val="FF0000"/>
          <w:sz w:val="31"/>
          <w:szCs w:val="31"/>
        </w:rPr>
        <w:t>, w zależności od pogody</w:t>
      </w:r>
      <w:r w:rsidR="2D5C70E4" w:rsidRPr="29328266">
        <w:rPr>
          <w:rFonts w:ascii="Calibri" w:eastAsia="Calibri" w:hAnsi="Calibri" w:cs="Calibri"/>
          <w:color w:val="FF0000"/>
          <w:sz w:val="31"/>
          <w:szCs w:val="31"/>
        </w:rPr>
        <w:t>)</w:t>
      </w:r>
    </w:p>
    <w:p w14:paraId="26876FF5" w14:textId="251A35D4" w:rsidR="1479E790" w:rsidRDefault="1479E790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4a sala A305</w:t>
      </w:r>
    </w:p>
    <w:p w14:paraId="1D4A7B70" w14:textId="13B10D5F" w:rsidR="1479E790" w:rsidRDefault="1479E790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4b sala A307</w:t>
      </w:r>
    </w:p>
    <w:p w14:paraId="36EF2E18" w14:textId="7AE3169D" w:rsidR="1479E790" w:rsidRDefault="1479E790" w:rsidP="342D7291">
      <w:pPr>
        <w:rPr>
          <w:rFonts w:ascii="Calibri" w:eastAsia="Calibri" w:hAnsi="Calibri" w:cs="Calibri"/>
          <w:sz w:val="24"/>
          <w:szCs w:val="24"/>
        </w:rPr>
      </w:pPr>
      <w:r w:rsidRPr="342D7291">
        <w:rPr>
          <w:rFonts w:ascii="Calibri" w:eastAsia="Calibri" w:hAnsi="Calibri" w:cs="Calibri"/>
          <w:sz w:val="24"/>
          <w:szCs w:val="24"/>
        </w:rPr>
        <w:t>Klasa 4c sala A</w:t>
      </w:r>
      <w:r w:rsidR="3F701F5A" w:rsidRPr="342D7291">
        <w:rPr>
          <w:rFonts w:ascii="Calibri" w:eastAsia="Calibri" w:hAnsi="Calibri" w:cs="Calibri"/>
          <w:sz w:val="24"/>
          <w:szCs w:val="24"/>
        </w:rPr>
        <w:t>306</w:t>
      </w:r>
    </w:p>
    <w:p w14:paraId="1C3441B1" w14:textId="7A063D9A" w:rsidR="1479E790" w:rsidRDefault="1479E790" w:rsidP="342D7291">
      <w:pPr>
        <w:rPr>
          <w:rFonts w:ascii="Calibri" w:eastAsia="Calibri" w:hAnsi="Calibri" w:cs="Calibri"/>
          <w:sz w:val="24"/>
          <w:szCs w:val="24"/>
        </w:rPr>
      </w:pPr>
      <w:r w:rsidRPr="27F39053">
        <w:rPr>
          <w:rFonts w:ascii="Calibri" w:eastAsia="Calibri" w:hAnsi="Calibri" w:cs="Calibri"/>
          <w:sz w:val="24"/>
          <w:szCs w:val="24"/>
        </w:rPr>
        <w:t>Klasa 4d sala A</w:t>
      </w:r>
      <w:r w:rsidR="19F11287" w:rsidRPr="27F39053">
        <w:rPr>
          <w:rFonts w:ascii="Calibri" w:eastAsia="Calibri" w:hAnsi="Calibri" w:cs="Calibri"/>
          <w:sz w:val="24"/>
          <w:szCs w:val="24"/>
        </w:rPr>
        <w:t>407</w:t>
      </w:r>
      <w:r w:rsidRPr="27F39053">
        <w:rPr>
          <w:rFonts w:ascii="Calibri" w:eastAsia="Calibri" w:hAnsi="Calibri" w:cs="Calibri"/>
          <w:sz w:val="24"/>
          <w:szCs w:val="24"/>
        </w:rPr>
        <w:t xml:space="preserve"> (Ania Leszczyńska)</w:t>
      </w:r>
    </w:p>
    <w:p w14:paraId="4D0AC324" w14:textId="0B758355" w:rsidR="27F39053" w:rsidRDefault="4EFD7E9A" w:rsidP="29328266">
      <w:pPr>
        <w:rPr>
          <w:rFonts w:ascii="Calibri" w:eastAsia="Calibri" w:hAnsi="Calibri" w:cs="Calibri"/>
          <w:color w:val="FF0000"/>
          <w:sz w:val="32"/>
          <w:szCs w:val="32"/>
        </w:rPr>
      </w:pPr>
      <w:r w:rsidRPr="29328266">
        <w:rPr>
          <w:rFonts w:ascii="Calibri" w:eastAsia="Calibri" w:hAnsi="Calibri" w:cs="Calibri"/>
          <w:color w:val="FF0000"/>
          <w:sz w:val="32"/>
          <w:szCs w:val="32"/>
        </w:rPr>
        <w:t>11.00</w:t>
      </w:r>
    </w:p>
    <w:p w14:paraId="1C75852B" w14:textId="3B32103F" w:rsidR="69CAEB78" w:rsidRDefault="69CAEB78" w:rsidP="29328266">
      <w:pPr>
        <w:rPr>
          <w:rFonts w:ascii="Calibri" w:eastAsia="Calibri" w:hAnsi="Calibri" w:cs="Calibri"/>
          <w:sz w:val="24"/>
          <w:szCs w:val="24"/>
        </w:rPr>
      </w:pPr>
      <w:r w:rsidRPr="29328266">
        <w:rPr>
          <w:rFonts w:ascii="Calibri" w:eastAsia="Calibri" w:hAnsi="Calibri" w:cs="Calibri"/>
          <w:sz w:val="24"/>
          <w:szCs w:val="24"/>
        </w:rPr>
        <w:t>Klasa 5c sala A307</w:t>
      </w:r>
    </w:p>
    <w:p w14:paraId="61DA55B1" w14:textId="74B283B3" w:rsidR="7C7529C9" w:rsidRDefault="0C6D0652" w:rsidP="0C7D86EB">
      <w:pPr>
        <w:rPr>
          <w:rFonts w:ascii="Calibri" w:eastAsia="Calibri" w:hAnsi="Calibri" w:cs="Calibri"/>
          <w:color w:val="FF0000"/>
          <w:sz w:val="32"/>
          <w:szCs w:val="32"/>
        </w:rPr>
      </w:pPr>
      <w:r w:rsidRPr="0C7D86EB">
        <w:rPr>
          <w:rFonts w:ascii="Calibri" w:eastAsia="Calibri" w:hAnsi="Calibri" w:cs="Calibri"/>
          <w:color w:val="FF0000"/>
          <w:sz w:val="32"/>
          <w:szCs w:val="32"/>
        </w:rPr>
        <w:t>13.00</w:t>
      </w:r>
    </w:p>
    <w:p w14:paraId="1960EFDD" w14:textId="0E14D3E4" w:rsidR="7C6DAC1B" w:rsidRDefault="7C6DAC1B" w:rsidP="7C7529C9">
      <w:pPr>
        <w:rPr>
          <w:rFonts w:ascii="Calibri" w:eastAsia="Calibri" w:hAnsi="Calibri" w:cs="Calibri"/>
          <w:sz w:val="24"/>
          <w:szCs w:val="24"/>
        </w:rPr>
      </w:pPr>
      <w:r w:rsidRPr="7C7529C9">
        <w:rPr>
          <w:rFonts w:ascii="Calibri" w:eastAsia="Calibri" w:hAnsi="Calibri" w:cs="Calibri"/>
          <w:sz w:val="24"/>
          <w:szCs w:val="24"/>
        </w:rPr>
        <w:t>Klasa 7a sala A304</w:t>
      </w:r>
    </w:p>
    <w:p w14:paraId="066496DE" w14:textId="51F474FC" w:rsidR="342D7291" w:rsidRDefault="342D7291" w:rsidP="1462B638">
      <w:pPr>
        <w:rPr>
          <w:rFonts w:ascii="Calibri" w:eastAsia="Calibri" w:hAnsi="Calibri" w:cs="Calibri"/>
          <w:sz w:val="24"/>
          <w:szCs w:val="24"/>
        </w:rPr>
      </w:pPr>
    </w:p>
    <w:p w14:paraId="367E5310" w14:textId="05F25CC8" w:rsidR="342D7291" w:rsidRDefault="342D7291" w:rsidP="1462B638">
      <w:pPr>
        <w:rPr>
          <w:color w:val="FF0000"/>
          <w:sz w:val="32"/>
          <w:szCs w:val="32"/>
        </w:rPr>
      </w:pPr>
    </w:p>
    <w:p w14:paraId="238B9C55" w14:textId="3FDC632D" w:rsidR="17641DB4" w:rsidRDefault="17641DB4" w:rsidP="342D7291">
      <w:pPr>
        <w:jc w:val="center"/>
        <w:rPr>
          <w:b/>
          <w:bCs/>
          <w:sz w:val="28"/>
          <w:szCs w:val="28"/>
        </w:rPr>
      </w:pPr>
      <w:r w:rsidRPr="1462B638">
        <w:rPr>
          <w:b/>
          <w:bCs/>
          <w:sz w:val="28"/>
          <w:szCs w:val="28"/>
        </w:rPr>
        <w:t>Spotkanie z wychowawcą 1 września 2020 - zielona szkoła</w:t>
      </w:r>
    </w:p>
    <w:p w14:paraId="21807DC7" w14:textId="22D0F36F" w:rsidR="4C2CE117" w:rsidRDefault="4C2CE117" w:rsidP="1462B638">
      <w:pPr>
        <w:jc w:val="center"/>
        <w:rPr>
          <w:b/>
          <w:bCs/>
          <w:sz w:val="28"/>
          <w:szCs w:val="28"/>
        </w:rPr>
      </w:pPr>
      <w:r w:rsidRPr="1462B638">
        <w:rPr>
          <w:b/>
          <w:bCs/>
          <w:sz w:val="28"/>
          <w:szCs w:val="28"/>
        </w:rPr>
        <w:t xml:space="preserve">Klasy 0,1- wejście </w:t>
      </w:r>
      <w:r w:rsidR="0086732D">
        <w:rPr>
          <w:b/>
          <w:bCs/>
          <w:sz w:val="28"/>
          <w:szCs w:val="28"/>
        </w:rPr>
        <w:t>boczne - od strony boiska</w:t>
      </w:r>
    </w:p>
    <w:p w14:paraId="4851C35F" w14:textId="7B6312B0" w:rsidR="4C2CE117" w:rsidRDefault="4C2CE117" w:rsidP="1462B638">
      <w:pPr>
        <w:jc w:val="center"/>
        <w:rPr>
          <w:b/>
          <w:bCs/>
          <w:sz w:val="28"/>
          <w:szCs w:val="28"/>
        </w:rPr>
      </w:pPr>
      <w:r w:rsidRPr="1462B638">
        <w:rPr>
          <w:b/>
          <w:bCs/>
          <w:sz w:val="28"/>
          <w:szCs w:val="28"/>
        </w:rPr>
        <w:t>Klasy 2,</w:t>
      </w:r>
      <w:r w:rsidR="02DAE869" w:rsidRPr="1462B638">
        <w:rPr>
          <w:b/>
          <w:bCs/>
          <w:sz w:val="28"/>
          <w:szCs w:val="28"/>
        </w:rPr>
        <w:t xml:space="preserve">3-wejście </w:t>
      </w:r>
      <w:r w:rsidR="0086732D">
        <w:rPr>
          <w:b/>
          <w:bCs/>
          <w:sz w:val="28"/>
          <w:szCs w:val="28"/>
        </w:rPr>
        <w:t>główne -od strony parkingu dla nauczycieli</w:t>
      </w:r>
    </w:p>
    <w:p w14:paraId="789B91F8" w14:textId="125DCA58" w:rsidR="342D7291" w:rsidRDefault="342D7291" w:rsidP="342D7291">
      <w:pPr>
        <w:rPr>
          <w:color w:val="FF0000"/>
          <w:sz w:val="32"/>
          <w:szCs w:val="32"/>
        </w:rPr>
      </w:pPr>
    </w:p>
    <w:p w14:paraId="1909CB16" w14:textId="38C4D857" w:rsidR="17641DB4" w:rsidRDefault="17641DB4" w:rsidP="29328266">
      <w:pPr>
        <w:rPr>
          <w:color w:val="FF0000"/>
          <w:sz w:val="32"/>
          <w:szCs w:val="32"/>
        </w:rPr>
      </w:pPr>
      <w:r w:rsidRPr="29328266">
        <w:rPr>
          <w:color w:val="FF0000"/>
          <w:sz w:val="32"/>
          <w:szCs w:val="32"/>
        </w:rPr>
        <w:t>8.30 - zerówki</w:t>
      </w:r>
      <w:r w:rsidR="026AE515" w:rsidRPr="29328266">
        <w:rPr>
          <w:color w:val="FF0000"/>
          <w:sz w:val="32"/>
          <w:szCs w:val="32"/>
        </w:rPr>
        <w:t xml:space="preserve"> (najpierw spotykają się na sali gimnastycznej lub na dworze</w:t>
      </w:r>
      <w:r w:rsidR="7AC00137" w:rsidRPr="29328266">
        <w:rPr>
          <w:rFonts w:ascii="Calibri" w:eastAsia="Calibri" w:hAnsi="Calibri" w:cs="Calibri"/>
          <w:color w:val="FF0000"/>
          <w:sz w:val="31"/>
          <w:szCs w:val="31"/>
        </w:rPr>
        <w:t>, w zależności od pogody</w:t>
      </w:r>
      <w:r w:rsidR="026AE515" w:rsidRPr="29328266">
        <w:rPr>
          <w:color w:val="FF0000"/>
          <w:sz w:val="32"/>
          <w:szCs w:val="32"/>
        </w:rPr>
        <w:t>)</w:t>
      </w:r>
    </w:p>
    <w:p w14:paraId="3621CC45" w14:textId="52686F1A" w:rsidR="3806A21F" w:rsidRDefault="3806A21F" w:rsidP="342D7291">
      <w:pPr>
        <w:rPr>
          <w:color w:val="FF0000"/>
          <w:sz w:val="32"/>
          <w:szCs w:val="32"/>
        </w:rPr>
      </w:pPr>
      <w:r w:rsidRPr="342D7291">
        <w:rPr>
          <w:sz w:val="24"/>
          <w:szCs w:val="24"/>
        </w:rPr>
        <w:t>Klasa 0a- sala 12</w:t>
      </w:r>
    </w:p>
    <w:p w14:paraId="1802D2FA" w14:textId="530CABA6" w:rsidR="3806A21F" w:rsidRDefault="3806A21F" w:rsidP="342D7291">
      <w:pPr>
        <w:rPr>
          <w:sz w:val="24"/>
          <w:szCs w:val="24"/>
        </w:rPr>
      </w:pPr>
      <w:r w:rsidRPr="342D7291">
        <w:rPr>
          <w:sz w:val="24"/>
          <w:szCs w:val="24"/>
        </w:rPr>
        <w:t>Klasa 0b- sala 13</w:t>
      </w:r>
    </w:p>
    <w:p w14:paraId="21D29E5C" w14:textId="18F6988E" w:rsidR="17641DB4" w:rsidRDefault="17641DB4" w:rsidP="29328266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 xml:space="preserve">9.15 klasy 1a, </w:t>
      </w:r>
      <w:r w:rsidR="22EC389E" w:rsidRPr="1462B638">
        <w:rPr>
          <w:color w:val="FF0000"/>
          <w:sz w:val="32"/>
          <w:szCs w:val="32"/>
        </w:rPr>
        <w:t>1d</w:t>
      </w:r>
      <w:r w:rsidR="37B86FCD" w:rsidRPr="1462B638">
        <w:rPr>
          <w:color w:val="FF0000"/>
          <w:sz w:val="32"/>
          <w:szCs w:val="32"/>
        </w:rPr>
        <w:t xml:space="preserve"> </w:t>
      </w:r>
      <w:r w:rsidR="37B86FCD" w:rsidRPr="1462B638">
        <w:rPr>
          <w:rFonts w:ascii="Calibri" w:eastAsia="Calibri" w:hAnsi="Calibri" w:cs="Calibri"/>
          <w:color w:val="FF0000"/>
          <w:sz w:val="31"/>
          <w:szCs w:val="31"/>
        </w:rPr>
        <w:t>(najpierw spotykają się na sali gimnastycznej lub na dworze</w:t>
      </w:r>
      <w:r w:rsidR="044C9532" w:rsidRPr="1462B638">
        <w:rPr>
          <w:rFonts w:ascii="Calibri" w:eastAsia="Calibri" w:hAnsi="Calibri" w:cs="Calibri"/>
          <w:color w:val="FF0000"/>
          <w:sz w:val="31"/>
          <w:szCs w:val="31"/>
        </w:rPr>
        <w:t>, w zależności od pogody</w:t>
      </w:r>
      <w:r w:rsidR="37B86FCD" w:rsidRPr="1462B638">
        <w:rPr>
          <w:rFonts w:ascii="Calibri" w:eastAsia="Calibri" w:hAnsi="Calibri" w:cs="Calibri"/>
          <w:color w:val="FF0000"/>
          <w:sz w:val="31"/>
          <w:szCs w:val="31"/>
        </w:rPr>
        <w:t>)</w:t>
      </w:r>
    </w:p>
    <w:p w14:paraId="45551047" w14:textId="5528AC1A" w:rsidR="77AC31D5" w:rsidRDefault="77AC31D5" w:rsidP="342D7291">
      <w:pPr>
        <w:rPr>
          <w:color w:val="FF0000"/>
          <w:sz w:val="32"/>
          <w:szCs w:val="32"/>
        </w:rPr>
      </w:pPr>
      <w:r w:rsidRPr="1462B638">
        <w:rPr>
          <w:sz w:val="24"/>
          <w:szCs w:val="24"/>
        </w:rPr>
        <w:t>Klasa 1a</w:t>
      </w:r>
      <w:r w:rsidR="5C451A9C" w:rsidRPr="1462B638">
        <w:rPr>
          <w:sz w:val="24"/>
          <w:szCs w:val="24"/>
        </w:rPr>
        <w:t xml:space="preserve"> - sala 22</w:t>
      </w:r>
    </w:p>
    <w:p w14:paraId="0C31DA0B" w14:textId="2948AC76" w:rsidR="6F6F8D38" w:rsidRDefault="6F6F8D38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1d – sala 15</w:t>
      </w:r>
    </w:p>
    <w:p w14:paraId="65008CB9" w14:textId="0A995508" w:rsidR="1462B638" w:rsidRDefault="1462B638" w:rsidP="1462B638">
      <w:pPr>
        <w:rPr>
          <w:sz w:val="24"/>
          <w:szCs w:val="24"/>
        </w:rPr>
      </w:pPr>
    </w:p>
    <w:p w14:paraId="7522C3EE" w14:textId="6CE675B8" w:rsidR="1C0B0577" w:rsidRDefault="1C0B0577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9.45 klasy 1</w:t>
      </w:r>
      <w:r w:rsidR="0E481149" w:rsidRPr="1462B638">
        <w:rPr>
          <w:color w:val="FF0000"/>
          <w:sz w:val="32"/>
          <w:szCs w:val="32"/>
        </w:rPr>
        <w:t>b, 1c</w:t>
      </w:r>
      <w:r w:rsidR="249298DD" w:rsidRPr="1462B638">
        <w:rPr>
          <w:color w:val="FF0000"/>
          <w:sz w:val="32"/>
          <w:szCs w:val="32"/>
        </w:rPr>
        <w:t>, 1f</w:t>
      </w:r>
      <w:r w:rsidRPr="1462B638">
        <w:rPr>
          <w:color w:val="FF0000"/>
          <w:sz w:val="32"/>
          <w:szCs w:val="32"/>
        </w:rPr>
        <w:t xml:space="preserve"> </w:t>
      </w:r>
      <w:r w:rsidRPr="1462B638">
        <w:rPr>
          <w:rFonts w:ascii="Calibri" w:eastAsia="Calibri" w:hAnsi="Calibri" w:cs="Calibri"/>
          <w:color w:val="FF0000"/>
          <w:sz w:val="31"/>
          <w:szCs w:val="31"/>
        </w:rPr>
        <w:t>(najpierw spotykają się na sali gimnastycznej lub na dworze, w zależności od pogody)</w:t>
      </w:r>
    </w:p>
    <w:p w14:paraId="1BAD1337" w14:textId="7F32A632" w:rsidR="41F19037" w:rsidRDefault="41F19037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1b - sala 23</w:t>
      </w:r>
    </w:p>
    <w:p w14:paraId="7FE3D6CF" w14:textId="37CBE314" w:rsidR="0AB2D6DF" w:rsidRDefault="0AB2D6DF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1c – sala 22</w:t>
      </w:r>
    </w:p>
    <w:p w14:paraId="6CAF6E60" w14:textId="5CDC4AE0" w:rsidR="04FBB5A9" w:rsidRDefault="04FBB5A9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1f - sala 16</w:t>
      </w:r>
    </w:p>
    <w:p w14:paraId="22CA25CB" w14:textId="25D7FA36" w:rsidR="1462B638" w:rsidRDefault="1462B638" w:rsidP="1462B638">
      <w:pPr>
        <w:rPr>
          <w:sz w:val="24"/>
          <w:szCs w:val="24"/>
        </w:rPr>
      </w:pPr>
    </w:p>
    <w:p w14:paraId="2E4B36EB" w14:textId="785B013C" w:rsidR="17641DB4" w:rsidRDefault="17641DB4" w:rsidP="342D7291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10.</w:t>
      </w:r>
      <w:r w:rsidR="21D59DE0" w:rsidRPr="1462B638">
        <w:rPr>
          <w:color w:val="FF0000"/>
          <w:sz w:val="32"/>
          <w:szCs w:val="32"/>
        </w:rPr>
        <w:t>15</w:t>
      </w:r>
      <w:r w:rsidRPr="1462B638">
        <w:rPr>
          <w:color w:val="FF0000"/>
          <w:sz w:val="32"/>
          <w:szCs w:val="32"/>
        </w:rPr>
        <w:t>- klasy 1</w:t>
      </w:r>
      <w:r w:rsidR="5929E76E" w:rsidRPr="1462B638">
        <w:rPr>
          <w:color w:val="FF0000"/>
          <w:sz w:val="32"/>
          <w:szCs w:val="32"/>
        </w:rPr>
        <w:t>e</w:t>
      </w:r>
      <w:r w:rsidRPr="1462B638">
        <w:rPr>
          <w:color w:val="FF0000"/>
          <w:sz w:val="32"/>
          <w:szCs w:val="32"/>
        </w:rPr>
        <w:t>, 1g</w:t>
      </w:r>
      <w:r w:rsidR="637BFFFA" w:rsidRPr="1462B638">
        <w:rPr>
          <w:color w:val="FF0000"/>
          <w:sz w:val="32"/>
          <w:szCs w:val="32"/>
        </w:rPr>
        <w:t xml:space="preserve"> </w:t>
      </w:r>
      <w:r w:rsidR="637BFFFA" w:rsidRPr="1462B638">
        <w:rPr>
          <w:rFonts w:ascii="Calibri" w:eastAsia="Calibri" w:hAnsi="Calibri" w:cs="Calibri"/>
          <w:color w:val="FF0000"/>
          <w:sz w:val="31"/>
          <w:szCs w:val="31"/>
        </w:rPr>
        <w:t>(najpierw spotykają się na sali gimnastycznej lub na dworze</w:t>
      </w:r>
      <w:r w:rsidR="72B586DC" w:rsidRPr="1462B638">
        <w:rPr>
          <w:rFonts w:ascii="Calibri" w:eastAsia="Calibri" w:hAnsi="Calibri" w:cs="Calibri"/>
          <w:color w:val="FF0000"/>
          <w:sz w:val="31"/>
          <w:szCs w:val="31"/>
        </w:rPr>
        <w:t>, w zależności od pogody</w:t>
      </w:r>
      <w:r w:rsidR="637BFFFA" w:rsidRPr="1462B638">
        <w:rPr>
          <w:rFonts w:ascii="Calibri" w:eastAsia="Calibri" w:hAnsi="Calibri" w:cs="Calibri"/>
          <w:color w:val="FF0000"/>
          <w:sz w:val="31"/>
          <w:szCs w:val="31"/>
        </w:rPr>
        <w:t>)</w:t>
      </w:r>
    </w:p>
    <w:p w14:paraId="40EA0626" w14:textId="17C0C2B2" w:rsidR="41A37258" w:rsidRDefault="41A37258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1e - sala 16</w:t>
      </w:r>
    </w:p>
    <w:p w14:paraId="69914D4B" w14:textId="2AD96F2E" w:rsidR="6AE1A3C6" w:rsidRDefault="6AE1A3C6" w:rsidP="342D7291">
      <w:pPr>
        <w:rPr>
          <w:sz w:val="24"/>
          <w:szCs w:val="24"/>
        </w:rPr>
      </w:pPr>
      <w:r w:rsidRPr="1462B638">
        <w:rPr>
          <w:sz w:val="24"/>
          <w:szCs w:val="24"/>
        </w:rPr>
        <w:t>Klasa 1</w:t>
      </w:r>
      <w:r w:rsidR="41B36393" w:rsidRPr="1462B638">
        <w:rPr>
          <w:sz w:val="24"/>
          <w:szCs w:val="24"/>
        </w:rPr>
        <w:t>g</w:t>
      </w:r>
      <w:r w:rsidR="3BED5131" w:rsidRPr="1462B638">
        <w:rPr>
          <w:sz w:val="24"/>
          <w:szCs w:val="24"/>
        </w:rPr>
        <w:t xml:space="preserve"> - sala 15</w:t>
      </w:r>
    </w:p>
    <w:p w14:paraId="15FB2386" w14:textId="105F33DF" w:rsidR="1462B638" w:rsidRDefault="1462B638" w:rsidP="1462B638">
      <w:pPr>
        <w:rPr>
          <w:sz w:val="24"/>
          <w:szCs w:val="24"/>
        </w:rPr>
      </w:pPr>
    </w:p>
    <w:p w14:paraId="4DD9D78F" w14:textId="5A424F88" w:rsidR="394AC8A2" w:rsidRDefault="394AC8A2" w:rsidP="1462B638">
      <w:pPr>
        <w:rPr>
          <w:sz w:val="32"/>
          <w:szCs w:val="32"/>
          <w:u w:val="single"/>
        </w:rPr>
      </w:pPr>
      <w:r w:rsidRPr="1462B638">
        <w:rPr>
          <w:sz w:val="32"/>
          <w:szCs w:val="32"/>
          <w:u w:val="single"/>
        </w:rPr>
        <w:t>Uczniowie klas 2,3 kierują się bezpośrednio do sal:</w:t>
      </w:r>
    </w:p>
    <w:p w14:paraId="5EA5B8AD" w14:textId="166E1473" w:rsidR="17641DB4" w:rsidRDefault="17641DB4" w:rsidP="342D7291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</w:t>
      </w:r>
      <w:r w:rsidR="4F542AAE" w:rsidRPr="1462B638">
        <w:rPr>
          <w:color w:val="FF0000"/>
          <w:sz w:val="32"/>
          <w:szCs w:val="32"/>
        </w:rPr>
        <w:t>1.00</w:t>
      </w:r>
      <w:r w:rsidRPr="1462B638">
        <w:rPr>
          <w:color w:val="FF0000"/>
          <w:sz w:val="32"/>
          <w:szCs w:val="32"/>
        </w:rPr>
        <w:t>- klasy 2 i 3</w:t>
      </w:r>
    </w:p>
    <w:p w14:paraId="6DA18B45" w14:textId="37A92046" w:rsidR="6735AE46" w:rsidRDefault="6735AE46" w:rsidP="342D7291">
      <w:pPr>
        <w:rPr>
          <w:color w:val="FF0000"/>
          <w:sz w:val="32"/>
          <w:szCs w:val="32"/>
        </w:rPr>
      </w:pPr>
      <w:r w:rsidRPr="342D7291">
        <w:rPr>
          <w:sz w:val="24"/>
          <w:szCs w:val="24"/>
        </w:rPr>
        <w:t xml:space="preserve">Klasa </w:t>
      </w:r>
      <w:r w:rsidR="1DA59E47" w:rsidRPr="342D7291">
        <w:rPr>
          <w:sz w:val="24"/>
          <w:szCs w:val="24"/>
        </w:rPr>
        <w:t>2a – sala 17</w:t>
      </w:r>
    </w:p>
    <w:p w14:paraId="61AB11B9" w14:textId="79935354" w:rsidR="6735AE46" w:rsidRDefault="6735AE46" w:rsidP="342D7291">
      <w:pPr>
        <w:rPr>
          <w:sz w:val="24"/>
          <w:szCs w:val="24"/>
        </w:rPr>
      </w:pPr>
      <w:r w:rsidRPr="342D7291">
        <w:rPr>
          <w:sz w:val="24"/>
          <w:szCs w:val="24"/>
        </w:rPr>
        <w:t xml:space="preserve">Klasa </w:t>
      </w:r>
      <w:r w:rsidR="3043A052" w:rsidRPr="342D7291">
        <w:rPr>
          <w:sz w:val="24"/>
          <w:szCs w:val="24"/>
        </w:rPr>
        <w:t>2</w:t>
      </w:r>
      <w:r w:rsidR="21DB39DF" w:rsidRPr="342D7291">
        <w:rPr>
          <w:sz w:val="24"/>
          <w:szCs w:val="24"/>
        </w:rPr>
        <w:t>c</w:t>
      </w:r>
      <w:r w:rsidR="6AD1AB62" w:rsidRPr="342D7291">
        <w:rPr>
          <w:sz w:val="24"/>
          <w:szCs w:val="24"/>
        </w:rPr>
        <w:t xml:space="preserve"> - sala </w:t>
      </w:r>
      <w:r w:rsidR="4367CCD0" w:rsidRPr="342D7291">
        <w:rPr>
          <w:sz w:val="24"/>
          <w:szCs w:val="24"/>
        </w:rPr>
        <w:t>29</w:t>
      </w:r>
    </w:p>
    <w:p w14:paraId="5DCFF177" w14:textId="04C1E85B" w:rsidR="6735AE46" w:rsidRDefault="6735AE46" w:rsidP="342D7291">
      <w:pPr>
        <w:rPr>
          <w:sz w:val="24"/>
          <w:szCs w:val="24"/>
        </w:rPr>
      </w:pPr>
      <w:r w:rsidRPr="1462B638">
        <w:rPr>
          <w:sz w:val="24"/>
          <w:szCs w:val="24"/>
        </w:rPr>
        <w:t xml:space="preserve">Klasa </w:t>
      </w:r>
      <w:r w:rsidR="409846A6" w:rsidRPr="1462B638">
        <w:rPr>
          <w:sz w:val="24"/>
          <w:szCs w:val="24"/>
        </w:rPr>
        <w:t>2</w:t>
      </w:r>
      <w:r w:rsidR="7396FB6E" w:rsidRPr="1462B638">
        <w:rPr>
          <w:sz w:val="24"/>
          <w:szCs w:val="24"/>
        </w:rPr>
        <w:t>e – sala 21</w:t>
      </w:r>
    </w:p>
    <w:p w14:paraId="3867DCAE" w14:textId="413AA263" w:rsidR="51AE0D52" w:rsidRDefault="51AE0D52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11.15- klasy 2 i 3</w:t>
      </w:r>
    </w:p>
    <w:p w14:paraId="3F62A9CF" w14:textId="335DBFEA" w:rsidR="6735AE46" w:rsidRDefault="6735AE46" w:rsidP="342D7291">
      <w:pPr>
        <w:rPr>
          <w:sz w:val="24"/>
          <w:szCs w:val="24"/>
        </w:rPr>
      </w:pPr>
      <w:r w:rsidRPr="342D7291">
        <w:rPr>
          <w:sz w:val="24"/>
          <w:szCs w:val="24"/>
        </w:rPr>
        <w:t xml:space="preserve">Klasa </w:t>
      </w:r>
      <w:r w:rsidR="2061E989" w:rsidRPr="342D7291">
        <w:rPr>
          <w:sz w:val="24"/>
          <w:szCs w:val="24"/>
        </w:rPr>
        <w:t>2</w:t>
      </w:r>
      <w:r w:rsidR="48F4DAAA" w:rsidRPr="342D7291">
        <w:rPr>
          <w:sz w:val="24"/>
          <w:szCs w:val="24"/>
        </w:rPr>
        <w:t>g – sala 25</w:t>
      </w:r>
    </w:p>
    <w:p w14:paraId="47A559EA" w14:textId="16AE31E6" w:rsidR="6957E82A" w:rsidRDefault="6957E82A" w:rsidP="342D7291">
      <w:pPr>
        <w:rPr>
          <w:sz w:val="24"/>
          <w:szCs w:val="24"/>
        </w:rPr>
      </w:pPr>
      <w:r w:rsidRPr="29328266">
        <w:rPr>
          <w:sz w:val="24"/>
          <w:szCs w:val="24"/>
        </w:rPr>
        <w:t>Klasa 3a – sala 2</w:t>
      </w:r>
      <w:r w:rsidR="018FB62B" w:rsidRPr="29328266">
        <w:rPr>
          <w:sz w:val="24"/>
          <w:szCs w:val="24"/>
        </w:rPr>
        <w:t>4</w:t>
      </w:r>
    </w:p>
    <w:p w14:paraId="29450CF8" w14:textId="06CFC50A" w:rsidR="6957E82A" w:rsidRDefault="6957E82A" w:rsidP="342D7291">
      <w:pPr>
        <w:rPr>
          <w:sz w:val="24"/>
          <w:szCs w:val="24"/>
        </w:rPr>
      </w:pPr>
      <w:r w:rsidRPr="1462B638">
        <w:rPr>
          <w:sz w:val="24"/>
          <w:szCs w:val="24"/>
        </w:rPr>
        <w:t>Klasa 3b- sala 18</w:t>
      </w:r>
    </w:p>
    <w:p w14:paraId="6C449DFF" w14:textId="649C2F09" w:rsidR="39A068F8" w:rsidRDefault="39A068F8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11.30- klasy 2 i 3</w:t>
      </w:r>
    </w:p>
    <w:p w14:paraId="2379229C" w14:textId="24464920" w:rsidR="6957E82A" w:rsidRDefault="6957E82A" w:rsidP="342D7291">
      <w:pPr>
        <w:rPr>
          <w:sz w:val="24"/>
          <w:szCs w:val="24"/>
        </w:rPr>
      </w:pPr>
      <w:r w:rsidRPr="1462B638">
        <w:rPr>
          <w:sz w:val="24"/>
          <w:szCs w:val="24"/>
        </w:rPr>
        <w:t>Klasa 3c- sala 14</w:t>
      </w:r>
    </w:p>
    <w:p w14:paraId="13BC30D6" w14:textId="01BE6469" w:rsidR="136D2EE6" w:rsidRDefault="2CC687A9" w:rsidP="1462B638">
      <w:pPr>
        <w:rPr>
          <w:color w:val="FF0000"/>
          <w:sz w:val="32"/>
          <w:szCs w:val="32"/>
        </w:rPr>
      </w:pPr>
      <w:r w:rsidRPr="1462B638">
        <w:rPr>
          <w:sz w:val="24"/>
          <w:szCs w:val="24"/>
        </w:rPr>
        <w:t>Klasa 2b – sala 17</w:t>
      </w:r>
    </w:p>
    <w:p w14:paraId="2F99544A" w14:textId="608B069D" w:rsidR="136D2EE6" w:rsidRDefault="2CC687A9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2d - sala 29</w:t>
      </w:r>
    </w:p>
    <w:p w14:paraId="10819F79" w14:textId="0B1CDFD5" w:rsidR="136D2EE6" w:rsidRDefault="136D2EE6" w:rsidP="1462B638">
      <w:pPr>
        <w:rPr>
          <w:color w:val="FF0000"/>
          <w:sz w:val="32"/>
          <w:szCs w:val="32"/>
        </w:rPr>
      </w:pPr>
      <w:r w:rsidRPr="1462B638">
        <w:rPr>
          <w:color w:val="FF0000"/>
          <w:sz w:val="32"/>
          <w:szCs w:val="32"/>
        </w:rPr>
        <w:t>11.45- klasy 2 i 3</w:t>
      </w:r>
    </w:p>
    <w:p w14:paraId="55869D45" w14:textId="64E8483B" w:rsidR="136D2EE6" w:rsidRDefault="136D2EE6" w:rsidP="342D7291">
      <w:pPr>
        <w:rPr>
          <w:sz w:val="24"/>
          <w:szCs w:val="24"/>
        </w:rPr>
      </w:pPr>
      <w:r w:rsidRPr="342D7291">
        <w:rPr>
          <w:sz w:val="24"/>
          <w:szCs w:val="24"/>
        </w:rPr>
        <w:t>Klasa 2</w:t>
      </w:r>
      <w:r w:rsidR="0C333F62" w:rsidRPr="342D7291">
        <w:rPr>
          <w:sz w:val="24"/>
          <w:szCs w:val="24"/>
        </w:rPr>
        <w:t>f – sala 21</w:t>
      </w:r>
    </w:p>
    <w:p w14:paraId="09257A07" w14:textId="00A762B3" w:rsidR="136D2EE6" w:rsidRDefault="136D2EE6" w:rsidP="342D7291">
      <w:pPr>
        <w:rPr>
          <w:sz w:val="24"/>
          <w:szCs w:val="24"/>
        </w:rPr>
      </w:pPr>
      <w:r w:rsidRPr="342D7291">
        <w:rPr>
          <w:sz w:val="24"/>
          <w:szCs w:val="24"/>
        </w:rPr>
        <w:t>Klasa 2</w:t>
      </w:r>
      <w:r w:rsidR="3E25AFAC" w:rsidRPr="342D7291">
        <w:rPr>
          <w:sz w:val="24"/>
          <w:szCs w:val="24"/>
        </w:rPr>
        <w:t>h – sala 25</w:t>
      </w:r>
    </w:p>
    <w:p w14:paraId="5D11A592" w14:textId="1E0F2843" w:rsidR="789BE9C3" w:rsidRDefault="1D81E919" w:rsidP="1462B638">
      <w:pPr>
        <w:rPr>
          <w:color w:val="FF0000"/>
          <w:sz w:val="32"/>
          <w:szCs w:val="32"/>
        </w:rPr>
      </w:pPr>
      <w:bookmarkStart w:id="0" w:name="_GoBack"/>
      <w:bookmarkEnd w:id="0"/>
      <w:r w:rsidRPr="1462B638">
        <w:rPr>
          <w:color w:val="FF0000"/>
          <w:sz w:val="32"/>
          <w:szCs w:val="32"/>
        </w:rPr>
        <w:t>12.00- klasy 3</w:t>
      </w:r>
    </w:p>
    <w:p w14:paraId="57C33177" w14:textId="1FA4DB85" w:rsidR="789BE9C3" w:rsidRDefault="789BE9C3" w:rsidP="1462B638">
      <w:pPr>
        <w:rPr>
          <w:sz w:val="24"/>
          <w:szCs w:val="24"/>
        </w:rPr>
      </w:pPr>
      <w:r w:rsidRPr="1462B638">
        <w:rPr>
          <w:sz w:val="24"/>
          <w:szCs w:val="24"/>
        </w:rPr>
        <w:t>Klasa 3f – sala 18</w:t>
      </w:r>
    </w:p>
    <w:p w14:paraId="0A73C51B" w14:textId="498823DD" w:rsidR="5AD7E653" w:rsidRDefault="5AD7E653" w:rsidP="29328266">
      <w:pPr>
        <w:rPr>
          <w:sz w:val="24"/>
          <w:szCs w:val="24"/>
        </w:rPr>
      </w:pPr>
      <w:r w:rsidRPr="29328266">
        <w:rPr>
          <w:sz w:val="24"/>
          <w:szCs w:val="24"/>
        </w:rPr>
        <w:t>Klasa 3e- sala 24</w:t>
      </w:r>
    </w:p>
    <w:p w14:paraId="37B32174" w14:textId="5CC5C97D" w:rsidR="0086732D" w:rsidRDefault="0086732D" w:rsidP="0086732D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Pr="1462B638">
        <w:rPr>
          <w:sz w:val="24"/>
          <w:szCs w:val="24"/>
        </w:rPr>
        <w:t xml:space="preserve"> 3d – sala 14</w:t>
      </w:r>
    </w:p>
    <w:p w14:paraId="6730BF7E" w14:textId="3B273CBE" w:rsidR="29328266" w:rsidRDefault="29328266" w:rsidP="29328266">
      <w:pPr>
        <w:rPr>
          <w:sz w:val="24"/>
          <w:szCs w:val="24"/>
        </w:rPr>
      </w:pPr>
    </w:p>
    <w:p w14:paraId="61CB4C02" w14:textId="529D4B87" w:rsidR="342D7291" w:rsidRDefault="342D7291" w:rsidP="342D7291">
      <w:pPr>
        <w:rPr>
          <w:sz w:val="24"/>
          <w:szCs w:val="24"/>
        </w:rPr>
      </w:pPr>
    </w:p>
    <w:p w14:paraId="5EC48014" w14:textId="616E3547" w:rsidR="342D7291" w:rsidRDefault="342D7291" w:rsidP="342D7291">
      <w:pPr>
        <w:rPr>
          <w:color w:val="FF0000"/>
          <w:sz w:val="32"/>
          <w:szCs w:val="32"/>
        </w:rPr>
      </w:pPr>
    </w:p>
    <w:p w14:paraId="5707AE17" w14:textId="3214C822" w:rsidR="342D7291" w:rsidRDefault="342D7291" w:rsidP="342D7291">
      <w:pPr>
        <w:rPr>
          <w:color w:val="FF0000"/>
          <w:sz w:val="32"/>
          <w:szCs w:val="32"/>
        </w:rPr>
      </w:pPr>
    </w:p>
    <w:p w14:paraId="7896DB52" w14:textId="40E01D15" w:rsidR="342D7291" w:rsidRDefault="342D7291" w:rsidP="342D7291">
      <w:pPr>
        <w:rPr>
          <w:rFonts w:ascii="Calibri" w:eastAsia="Calibri" w:hAnsi="Calibri" w:cs="Calibri"/>
          <w:sz w:val="24"/>
          <w:szCs w:val="24"/>
        </w:rPr>
      </w:pPr>
    </w:p>
    <w:p w14:paraId="57BBFFAC" w14:textId="64541B20" w:rsidR="342D7291" w:rsidRDefault="342D7291" w:rsidP="342D7291">
      <w:pPr>
        <w:rPr>
          <w:color w:val="FF0000"/>
          <w:sz w:val="32"/>
          <w:szCs w:val="32"/>
        </w:rPr>
      </w:pPr>
    </w:p>
    <w:p w14:paraId="263A9924" w14:textId="4571FC57" w:rsidR="342D7291" w:rsidRDefault="342D7291" w:rsidP="342D7291">
      <w:pPr>
        <w:rPr>
          <w:rFonts w:ascii="Calibri" w:eastAsia="Calibri" w:hAnsi="Calibri" w:cs="Calibri"/>
          <w:sz w:val="24"/>
          <w:szCs w:val="24"/>
        </w:rPr>
      </w:pPr>
    </w:p>
    <w:p w14:paraId="1D8F7F96" w14:textId="621D8779" w:rsidR="342D7291" w:rsidRDefault="342D7291" w:rsidP="342D7291"/>
    <w:p w14:paraId="299F37E2" w14:textId="15B77D0C" w:rsidR="342D7291" w:rsidRDefault="342D7291" w:rsidP="1462B638"/>
    <w:sectPr w:rsidR="342D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9AFC1"/>
    <w:rsid w:val="002A7D0D"/>
    <w:rsid w:val="007CB100"/>
    <w:rsid w:val="0086732D"/>
    <w:rsid w:val="00870F22"/>
    <w:rsid w:val="00E311F7"/>
    <w:rsid w:val="00F3756F"/>
    <w:rsid w:val="018FB62B"/>
    <w:rsid w:val="02080336"/>
    <w:rsid w:val="026AE515"/>
    <w:rsid w:val="02DAE869"/>
    <w:rsid w:val="037E9490"/>
    <w:rsid w:val="044C9532"/>
    <w:rsid w:val="04FBB5A9"/>
    <w:rsid w:val="0642673E"/>
    <w:rsid w:val="06C2F6C0"/>
    <w:rsid w:val="07323B95"/>
    <w:rsid w:val="07A6683A"/>
    <w:rsid w:val="080EC3BD"/>
    <w:rsid w:val="08650937"/>
    <w:rsid w:val="0AB2D6DF"/>
    <w:rsid w:val="0BDCA9F4"/>
    <w:rsid w:val="0C333F62"/>
    <w:rsid w:val="0C6D0652"/>
    <w:rsid w:val="0C7D86EB"/>
    <w:rsid w:val="0C962BDD"/>
    <w:rsid w:val="0E481149"/>
    <w:rsid w:val="0E850C48"/>
    <w:rsid w:val="0EF8CD83"/>
    <w:rsid w:val="0F79C1F8"/>
    <w:rsid w:val="0FE13BA4"/>
    <w:rsid w:val="106D5CAB"/>
    <w:rsid w:val="10AB524F"/>
    <w:rsid w:val="10AD5E56"/>
    <w:rsid w:val="10B7E49D"/>
    <w:rsid w:val="136D2EE6"/>
    <w:rsid w:val="13AAF2BC"/>
    <w:rsid w:val="144FD4C9"/>
    <w:rsid w:val="1462B638"/>
    <w:rsid w:val="1479E790"/>
    <w:rsid w:val="15018AA8"/>
    <w:rsid w:val="15C68943"/>
    <w:rsid w:val="15F79A21"/>
    <w:rsid w:val="175307C9"/>
    <w:rsid w:val="17641DB4"/>
    <w:rsid w:val="17E755CB"/>
    <w:rsid w:val="1884EFA4"/>
    <w:rsid w:val="19068924"/>
    <w:rsid w:val="1920DAAA"/>
    <w:rsid w:val="19F11287"/>
    <w:rsid w:val="19F6CF69"/>
    <w:rsid w:val="1A828D65"/>
    <w:rsid w:val="1C0B0577"/>
    <w:rsid w:val="1D5F57C1"/>
    <w:rsid w:val="1D81E919"/>
    <w:rsid w:val="1DA59E47"/>
    <w:rsid w:val="1DD1C126"/>
    <w:rsid w:val="20463B3F"/>
    <w:rsid w:val="2061E989"/>
    <w:rsid w:val="20D8EA36"/>
    <w:rsid w:val="20FEBF1C"/>
    <w:rsid w:val="21D59DE0"/>
    <w:rsid w:val="21DB39DF"/>
    <w:rsid w:val="22EC389E"/>
    <w:rsid w:val="232818E1"/>
    <w:rsid w:val="232C1656"/>
    <w:rsid w:val="24736699"/>
    <w:rsid w:val="249298DD"/>
    <w:rsid w:val="2501BFFB"/>
    <w:rsid w:val="2606107D"/>
    <w:rsid w:val="265E8AB2"/>
    <w:rsid w:val="26AA6329"/>
    <w:rsid w:val="26B62F4E"/>
    <w:rsid w:val="279C655B"/>
    <w:rsid w:val="27F39053"/>
    <w:rsid w:val="28037271"/>
    <w:rsid w:val="280D8A0E"/>
    <w:rsid w:val="28D39577"/>
    <w:rsid w:val="29328266"/>
    <w:rsid w:val="2A4968D4"/>
    <w:rsid w:val="2BC2534D"/>
    <w:rsid w:val="2CC687A9"/>
    <w:rsid w:val="2D5C70E4"/>
    <w:rsid w:val="2E9A3795"/>
    <w:rsid w:val="2FF8788F"/>
    <w:rsid w:val="3043A052"/>
    <w:rsid w:val="308E2F7D"/>
    <w:rsid w:val="342D7291"/>
    <w:rsid w:val="3497CD16"/>
    <w:rsid w:val="350CD8C9"/>
    <w:rsid w:val="35F058AF"/>
    <w:rsid w:val="364E4972"/>
    <w:rsid w:val="37B86FCD"/>
    <w:rsid w:val="3806A21F"/>
    <w:rsid w:val="387554D9"/>
    <w:rsid w:val="38A51BCD"/>
    <w:rsid w:val="394AC8A2"/>
    <w:rsid w:val="39A068F8"/>
    <w:rsid w:val="3A4766F4"/>
    <w:rsid w:val="3A76BDF9"/>
    <w:rsid w:val="3AF92F0E"/>
    <w:rsid w:val="3B79F94C"/>
    <w:rsid w:val="3BD1F603"/>
    <w:rsid w:val="3BED5131"/>
    <w:rsid w:val="3E25AFAC"/>
    <w:rsid w:val="3F595ABB"/>
    <w:rsid w:val="3F701F5A"/>
    <w:rsid w:val="3F78AE69"/>
    <w:rsid w:val="3F98AF19"/>
    <w:rsid w:val="3FFBA4F5"/>
    <w:rsid w:val="409846A6"/>
    <w:rsid w:val="4100DC42"/>
    <w:rsid w:val="41172481"/>
    <w:rsid w:val="413BC03A"/>
    <w:rsid w:val="41A37258"/>
    <w:rsid w:val="41B36393"/>
    <w:rsid w:val="41C745CC"/>
    <w:rsid w:val="41F0B54C"/>
    <w:rsid w:val="41F19037"/>
    <w:rsid w:val="4367CCD0"/>
    <w:rsid w:val="43E61F46"/>
    <w:rsid w:val="447FB446"/>
    <w:rsid w:val="44A9043F"/>
    <w:rsid w:val="45B180FC"/>
    <w:rsid w:val="45F7FBBE"/>
    <w:rsid w:val="461F8DF4"/>
    <w:rsid w:val="46AE6734"/>
    <w:rsid w:val="4713F1BE"/>
    <w:rsid w:val="48A11796"/>
    <w:rsid w:val="48AFC21F"/>
    <w:rsid w:val="48F4DAAA"/>
    <w:rsid w:val="4AC19499"/>
    <w:rsid w:val="4BDAFE4F"/>
    <w:rsid w:val="4C2CE117"/>
    <w:rsid w:val="4E50DB60"/>
    <w:rsid w:val="4E91157F"/>
    <w:rsid w:val="4EFD7E9A"/>
    <w:rsid w:val="4F1865D0"/>
    <w:rsid w:val="4F542AAE"/>
    <w:rsid w:val="4F962730"/>
    <w:rsid w:val="4FC0BC3A"/>
    <w:rsid w:val="4FFFE92B"/>
    <w:rsid w:val="5113E80D"/>
    <w:rsid w:val="51AE0D52"/>
    <w:rsid w:val="5286C915"/>
    <w:rsid w:val="536BB6A1"/>
    <w:rsid w:val="54643B26"/>
    <w:rsid w:val="5632E20A"/>
    <w:rsid w:val="5653265D"/>
    <w:rsid w:val="565C87B8"/>
    <w:rsid w:val="581AD876"/>
    <w:rsid w:val="584D06A5"/>
    <w:rsid w:val="585CAC3F"/>
    <w:rsid w:val="58CA2B93"/>
    <w:rsid w:val="5929E76E"/>
    <w:rsid w:val="5951348D"/>
    <w:rsid w:val="5A52AAAC"/>
    <w:rsid w:val="5AD7E653"/>
    <w:rsid w:val="5BF3492F"/>
    <w:rsid w:val="5C451A9C"/>
    <w:rsid w:val="5CF0A8AE"/>
    <w:rsid w:val="5D357442"/>
    <w:rsid w:val="5D8914EA"/>
    <w:rsid w:val="5DC3B085"/>
    <w:rsid w:val="5F909962"/>
    <w:rsid w:val="609664B0"/>
    <w:rsid w:val="60F7CE32"/>
    <w:rsid w:val="6133F91D"/>
    <w:rsid w:val="62AF9D94"/>
    <w:rsid w:val="62C9C383"/>
    <w:rsid w:val="62E4A358"/>
    <w:rsid w:val="637BFFFA"/>
    <w:rsid w:val="6735AE46"/>
    <w:rsid w:val="67F2AD39"/>
    <w:rsid w:val="6897C067"/>
    <w:rsid w:val="6957E82A"/>
    <w:rsid w:val="69CAEB78"/>
    <w:rsid w:val="6A5F4FC3"/>
    <w:rsid w:val="6AAB4E27"/>
    <w:rsid w:val="6AD1AB62"/>
    <w:rsid w:val="6AE1A3C6"/>
    <w:rsid w:val="6C29AFC1"/>
    <w:rsid w:val="6F698BA9"/>
    <w:rsid w:val="6F6F8D38"/>
    <w:rsid w:val="6FD7F0FF"/>
    <w:rsid w:val="710F4A44"/>
    <w:rsid w:val="71C72212"/>
    <w:rsid w:val="71D368B8"/>
    <w:rsid w:val="72107351"/>
    <w:rsid w:val="72A8F4F2"/>
    <w:rsid w:val="72B586DC"/>
    <w:rsid w:val="7396FB6E"/>
    <w:rsid w:val="73AFAB33"/>
    <w:rsid w:val="73D15BB0"/>
    <w:rsid w:val="747060EA"/>
    <w:rsid w:val="749DA303"/>
    <w:rsid w:val="74E8362F"/>
    <w:rsid w:val="751123BA"/>
    <w:rsid w:val="7573A8A1"/>
    <w:rsid w:val="77AC31D5"/>
    <w:rsid w:val="77DD3287"/>
    <w:rsid w:val="7802A68D"/>
    <w:rsid w:val="78694520"/>
    <w:rsid w:val="789BE9C3"/>
    <w:rsid w:val="78C3134D"/>
    <w:rsid w:val="796C9774"/>
    <w:rsid w:val="797D2E7B"/>
    <w:rsid w:val="79FFDE6E"/>
    <w:rsid w:val="7A7E648A"/>
    <w:rsid w:val="7A94559C"/>
    <w:rsid w:val="7AC00137"/>
    <w:rsid w:val="7ACA1CB8"/>
    <w:rsid w:val="7BBB79B9"/>
    <w:rsid w:val="7C6DAC1B"/>
    <w:rsid w:val="7C7529C9"/>
    <w:rsid w:val="7D649105"/>
    <w:rsid w:val="7E05C7CA"/>
    <w:rsid w:val="7FB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AFC1"/>
  <w15:chartTrackingRefBased/>
  <w15:docId w15:val="{B7BA931E-6E69-4ED1-ACF7-F5325705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Zmuda-Trzebiatowska</dc:creator>
  <cp:keywords/>
  <dc:description/>
  <cp:lastModifiedBy>Joanna Szymańska</cp:lastModifiedBy>
  <cp:revision>7</cp:revision>
  <dcterms:created xsi:type="dcterms:W3CDTF">2020-08-08T03:57:00Z</dcterms:created>
  <dcterms:modified xsi:type="dcterms:W3CDTF">2020-08-29T11:12:00Z</dcterms:modified>
</cp:coreProperties>
</file>