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0B26" w14:textId="77777777" w:rsidR="00FA213E" w:rsidRPr="00FA213E" w:rsidRDefault="00FA213E" w:rsidP="00FA21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13E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t>ZAJĘCIA POZALEKCYJNE W KLASACH 4-8</w:t>
      </w:r>
      <w:r w:rsidRPr="00FA213E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 </w:t>
      </w:r>
    </w:p>
    <w:p w14:paraId="06CE5A52" w14:textId="77777777" w:rsidR="00FA213E" w:rsidRPr="00FA213E" w:rsidRDefault="00FA213E" w:rsidP="00FA213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13E">
        <w:rPr>
          <w:rFonts w:ascii="Calibri" w:eastAsia="Times New Roman" w:hAnsi="Calibri" w:cs="Calibri"/>
          <w:lang w:eastAsia="pl-PL"/>
        </w:rPr>
        <w:t> </w:t>
      </w:r>
      <w:r w:rsidRPr="00FA213E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544"/>
        <w:gridCol w:w="1275"/>
        <w:gridCol w:w="2520"/>
      </w:tblGrid>
      <w:tr w:rsidR="00FA213E" w:rsidRPr="00FA213E" w14:paraId="7D5BE89F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BA108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 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D6DF2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PROWADZĄCY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FC60B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KLASY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D417B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DZIEŃ, GODZINA, SALA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FE5C8FA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 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A213E" w:rsidRPr="00FA213E" w14:paraId="5C7F577B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818BE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ZAJĘCIA POMAGAJĄCE W NAUCE, WYRÓWNAWCZE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A09F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 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D1382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 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246B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A213E" w:rsidRPr="00FA213E" w14:paraId="42D04BD7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BFFB3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matematyka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D2CBA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 xml:space="preserve"> Małgorzata </w:t>
            </w:r>
            <w:proofErr w:type="spellStart"/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Znosko</w:t>
            </w:r>
            <w:proofErr w:type="spellEnd"/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9A5F9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4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1297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Środa 4 lekcja A402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7A5A4FDB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A44E1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matematyka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15A68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 xml:space="preserve"> Małgorzata </w:t>
            </w:r>
            <w:proofErr w:type="spellStart"/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Znosko</w:t>
            </w:r>
            <w:proofErr w:type="spellEnd"/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62C7D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8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56FAE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Środa 7 lekcja B405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5DA78C43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6891B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matematyka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6B71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 xml:space="preserve"> Ewa </w:t>
            </w:r>
            <w:proofErr w:type="spellStart"/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Kaniecka</w:t>
            </w:r>
            <w:proofErr w:type="spellEnd"/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A9E9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7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2A101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Poniedziałek 8 lekcja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138C6A20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CCB90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j. polski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A62BB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M. Zapolska-Downar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A468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6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4B0F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Czwartek – 4. lekcja, biblioteka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60006C3B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001C7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j. polski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0F2F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Małgorzata Sobczak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5554E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6c, 7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662EF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Środa 8.lekcja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227E3D3F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sala A 402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2D6C65F7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5052E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matematyka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45ED8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Danuta Chojnacka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779F4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5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E7EA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Czwartek 6 lekcja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2D3D8D8F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sala A 302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2DB3B753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0855B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ZAJĘCIA ROZWIJAJĄCE ZAINTERESOWANIA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8B89E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 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F66F4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 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D8BAA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A213E" w:rsidRPr="00FA213E" w14:paraId="117AB0F8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CB854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Szybkie czytanie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84BCD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Dorota Brylska brylska-zioltkowska.dorota@zso8gdynia.pl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0D6C8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4-5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C924B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Wtorek 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471526B4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6lekcja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1F062B60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3CAF3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Zajęcia gotowania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D903C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 xml:space="preserve"> Margarita </w:t>
            </w:r>
            <w:proofErr w:type="spellStart"/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Tuczko</w:t>
            </w:r>
            <w:proofErr w:type="spellEnd"/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3445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4-6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15880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Poniedziałek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0F4D2EB9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17.30-19.10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2BBF78D9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AD63E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Klub miłośników muzyki (projekcja koncertów, odsłuchy albumów, dyskusja)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9F697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Mariusz Kalinowski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0535F88B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https://forms.office.com/Pages/ResponsePage.aspx?id=ft3fL46QpUazWefgFIhFRtwXjbMA7dREkIcLtWNETPVUOVNHUElZNEVPTTQzUjVXUlRQVExEOUxTNS4u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C9F60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7-8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AE629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Aula </w:t>
            </w: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br/>
              <w:t>2 i 3 poniedziałek miesiąca 16.00 - 17.30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6DECAD41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6F80A239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BD567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Kółko polonistyczne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6AF93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Ludwika Robakowska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400A8E9E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Robakowska.Ludwika@zso8gdynia.pl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E12BF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7-8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210F0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Czwartek 9 lekcja sala A 302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5470FB65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C592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Robotyka i druk 3D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4C4C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J. Dobska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D9BB9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4-8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BE018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Wtorek 14:55 – 16:35  Sala A219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130AB761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92324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Koło gotowania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5E091" w14:textId="77777777" w:rsidR="00FA213E" w:rsidRPr="00FA213E" w:rsidRDefault="00FA213E" w:rsidP="00FA213E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Agnieszka Tokarska – Kleina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6634CEE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t</w:t>
            </w:r>
            <w:hyperlink r:id="rId4" w:tgtFrame="_blank" w:history="1">
              <w:r w:rsidRPr="00FA213E">
                <w:rPr>
                  <w:rFonts w:ascii="Calibri" w:eastAsia="Times New Roman" w:hAnsi="Calibri" w:cs="Calibri"/>
                  <w:color w:val="5B9BD5"/>
                  <w:u w:val="single"/>
                  <w:lang w:eastAsia="pl-PL"/>
                </w:rPr>
                <w:t>okarska-kleina.agnieszka@zso8gdynia.pl</w:t>
              </w:r>
            </w:hyperlink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23E8D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6-8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6576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Środa 14:55-16:35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7563DC63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Zajęcia co dwa tygodnie.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76B41B1B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9CFFE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j. polski -przygotowanie do egzaminu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D0F40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Magdalena Marcinkowska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EEB22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8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F4BDF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Piątek 1. lekcja sala A 404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163E7FA8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291A51EE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0DB28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Kółko kroju i szycia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49394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K. Szymańska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557E6CF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FA213E">
                <w:rPr>
                  <w:rFonts w:ascii="Calibri" w:eastAsia="Times New Roman" w:hAnsi="Calibri" w:cs="Calibri"/>
                  <w:color w:val="5B9BD5"/>
                  <w:u w:val="single"/>
                  <w:lang w:eastAsia="pl-PL"/>
                </w:rPr>
                <w:t>szymanska.katarzyna@zso8gdynia.pl</w:t>
              </w:r>
            </w:hyperlink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6E26C4D3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9B9FA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4-8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0983D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Poniedziałek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621D55FE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(co 2 tyg.)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1A78D89A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15.50-17.20   s. B 302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470C5FF1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5E3F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Koło plastyczne “Sztuki wizualne”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73FAA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Agnieszka Szwarc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23ACB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4-7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65602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Wtorek 5 lekcja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  <w:p w14:paraId="134E89E2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Sala A 305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79E37752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98D4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Samorząd uczniowski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D7F6A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Katarzyna Hołownia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DB5D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4-8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5B2A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Poniedziałki co tydzień online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156C5FCA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59002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Kółko biologiczne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2631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Klaudia Dąbrowska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00BF8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7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82627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Poniedziałek, 9 lekcja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36ADF6FA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39601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Kółko przyrodnicze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EAB7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Klaudia Dąbrowska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49487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7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2BD88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Czwartek 10 lekcja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05A5DDF1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8B63A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Koło wokalno-instrumentalne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3AE01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 xml:space="preserve"> Hanna </w:t>
            </w:r>
            <w:proofErr w:type="spellStart"/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Witomska</w:t>
            </w:r>
            <w:proofErr w:type="spellEnd"/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3B87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4-7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35161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Piątek, 14.00-14.45, sala 307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302AA137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02903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ZAJĘCIA DLA UCZNIÓW ZDOLNYCH, PRZYGOTOWUJĄCE DO KONKURSÓW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2365B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 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BE180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lang w:eastAsia="pl-PL"/>
              </w:rPr>
              <w:t> </w:t>
            </w: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6DE4B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A213E" w:rsidRPr="00FA213E" w14:paraId="2C6D3AF0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776C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lastRenderedPageBreak/>
              <w:t>SKS Piłka ręczna, piłka siatkowa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461D1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 xml:space="preserve">Rafał </w:t>
            </w:r>
            <w:proofErr w:type="spellStart"/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Wojczulanis</w:t>
            </w:r>
            <w:proofErr w:type="spellEnd"/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991AD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6-8 dziewczęta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67257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Wtorek, czwartek 7.00 sala gimnastyczna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5ACAA56F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AE007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AD5"/>
                <w:lang w:eastAsia="pl-PL"/>
              </w:rPr>
              <w:t>Kółko z języka angielskiego dla uczniów klas 8           (</w:t>
            </w:r>
            <w:proofErr w:type="spellStart"/>
            <w:r w:rsidRPr="00FA213E">
              <w:rPr>
                <w:rFonts w:ascii="Calibri" w:eastAsia="Times New Roman" w:hAnsi="Calibri" w:cs="Calibri"/>
                <w:color w:val="5B9AD5"/>
                <w:lang w:eastAsia="pl-PL"/>
              </w:rPr>
              <w:t>pre</w:t>
            </w:r>
            <w:proofErr w:type="spellEnd"/>
            <w:r w:rsidRPr="00FA213E">
              <w:rPr>
                <w:rFonts w:ascii="Calibri" w:eastAsia="Times New Roman" w:hAnsi="Calibri" w:cs="Calibri"/>
                <w:color w:val="5B9AD5"/>
                <w:lang w:eastAsia="pl-PL"/>
              </w:rPr>
              <w:t>-FCE for Schools)</w:t>
            </w:r>
            <w:r w:rsidRPr="00FA213E">
              <w:rPr>
                <w:rFonts w:ascii="Times New Roman" w:eastAsia="Times New Roman" w:hAnsi="Times New Roman" w:cs="Times New Roman"/>
                <w:color w:val="5B9A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15A64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AD5"/>
                <w:lang w:eastAsia="pl-PL"/>
              </w:rPr>
              <w:t>Anna Tomaszewicz</w:t>
            </w:r>
            <w:r w:rsidRPr="00FA213E">
              <w:rPr>
                <w:rFonts w:ascii="Times New Roman" w:eastAsia="Times New Roman" w:hAnsi="Times New Roman" w:cs="Times New Roman"/>
                <w:color w:val="5B9A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56CE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AD5"/>
                <w:lang w:eastAsia="pl-PL"/>
              </w:rPr>
              <w:t>Klasy 8 SP</w:t>
            </w:r>
            <w:r w:rsidRPr="00FA213E">
              <w:rPr>
                <w:rFonts w:ascii="Times New Roman" w:eastAsia="Times New Roman" w:hAnsi="Times New Roman" w:cs="Times New Roman"/>
                <w:color w:val="5B9A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F5A5F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AD5"/>
                <w:lang w:eastAsia="pl-PL"/>
              </w:rPr>
              <w:t>Poniedziałki 9 godzina lekcyjna s A308 (</w:t>
            </w:r>
            <w:proofErr w:type="spellStart"/>
            <w:r w:rsidRPr="00FA213E">
              <w:rPr>
                <w:rFonts w:ascii="Calibri" w:eastAsia="Times New Roman" w:hAnsi="Calibri" w:cs="Calibri"/>
                <w:color w:val="5B9AD5"/>
                <w:lang w:eastAsia="pl-PL"/>
              </w:rPr>
              <w:t>jeslii</w:t>
            </w:r>
            <w:proofErr w:type="spellEnd"/>
            <w:r w:rsidRPr="00FA213E">
              <w:rPr>
                <w:rFonts w:ascii="Calibri" w:eastAsia="Times New Roman" w:hAnsi="Calibri" w:cs="Calibri"/>
                <w:color w:val="5B9AD5"/>
                <w:lang w:eastAsia="pl-PL"/>
              </w:rPr>
              <w:t xml:space="preserve"> jest wolna).</w:t>
            </w:r>
            <w:r w:rsidRPr="00FA213E">
              <w:rPr>
                <w:rFonts w:ascii="Times New Roman" w:eastAsia="Times New Roman" w:hAnsi="Times New Roman" w:cs="Times New Roman"/>
                <w:color w:val="5B9AD5"/>
                <w:lang w:eastAsia="pl-PL"/>
              </w:rPr>
              <w:t> </w:t>
            </w:r>
          </w:p>
        </w:tc>
      </w:tr>
      <w:tr w:rsidR="00FA213E" w:rsidRPr="00FA213E" w14:paraId="133FBDED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972A2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SKS- gry sportowe z nastawieniem na p. koszykowa i p. ręczną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F8C7D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Leszek Kaczorowski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D76DE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 Kl. 7-8 chłopcy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60C38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Wtorek 9 lekcja (15.50-16.35)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05F4E0E4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5F110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SKS – gry sportowe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D9C9F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 xml:space="preserve">Anna </w:t>
            </w:r>
            <w:proofErr w:type="spellStart"/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Szczypczyk</w:t>
            </w:r>
            <w:proofErr w:type="spellEnd"/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E673D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4-6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B631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Wtorek 10 lekcja (16.45-17.30) sala gimnastyczna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50A8FD0B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45084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Zadania konkursowe i łamigłówki.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18896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Dul Paulina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1918C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Klasy 4 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9846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Poniedziałek 4 lekcja (10.45 - 11.30) biblioteka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  <w:tr w:rsidR="00FA213E" w:rsidRPr="00FA213E" w14:paraId="598F0828" w14:textId="77777777" w:rsidTr="00FA213E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06D7A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Gry rekreacyjne i sportowe - unihokej.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4E365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Katarzyna Niewęgłowska-Wawro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4801F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Klasy 5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3E46D" w14:textId="77777777" w:rsidR="00FA213E" w:rsidRPr="00FA213E" w:rsidRDefault="00FA213E" w:rsidP="00FA21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13E">
              <w:rPr>
                <w:rFonts w:ascii="Calibri" w:eastAsia="Times New Roman" w:hAnsi="Calibri" w:cs="Calibri"/>
                <w:color w:val="5B9BD5"/>
                <w:lang w:eastAsia="pl-PL"/>
              </w:rPr>
              <w:t>Czwartek 7 lekcja (14.00-14.45) sala gimnastyczna</w:t>
            </w:r>
            <w:r w:rsidRPr="00FA213E">
              <w:rPr>
                <w:rFonts w:ascii="Times New Roman" w:eastAsia="Times New Roman" w:hAnsi="Times New Roman" w:cs="Times New Roman"/>
                <w:color w:val="5B9BD5"/>
                <w:lang w:eastAsia="pl-PL"/>
              </w:rPr>
              <w:t> </w:t>
            </w:r>
          </w:p>
        </w:tc>
      </w:tr>
    </w:tbl>
    <w:p w14:paraId="4286AAE2" w14:textId="1F6A3A20" w:rsidR="00B509E0" w:rsidRPr="00FA213E" w:rsidRDefault="00FA213E" w:rsidP="00FA21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13E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 </w:t>
      </w:r>
    </w:p>
    <w:sectPr w:rsidR="00B509E0" w:rsidRPr="00FA213E" w:rsidSect="00FA2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3E"/>
    <w:rsid w:val="00914DEF"/>
    <w:rsid w:val="00AD191E"/>
    <w:rsid w:val="00F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340E"/>
  <w15:chartTrackingRefBased/>
  <w15:docId w15:val="{D62B2848-1837-4A79-AF0B-A506901B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1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9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387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06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7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74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4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09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58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73679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00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251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346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123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5896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177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629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31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9718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809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430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805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655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11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2442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4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6842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603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0977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304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73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54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511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023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371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09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899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42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44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967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0339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51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186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091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0956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54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013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739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946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076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723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99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2005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71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31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486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113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83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25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974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64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03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33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188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08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411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217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273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90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94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15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06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146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36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149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77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05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294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5341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079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487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5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04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98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3732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410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0117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36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282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817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1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458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0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995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651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369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72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59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293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549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6950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3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21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2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923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44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96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134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84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3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060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96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068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529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792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89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003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329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5421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81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317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132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080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09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146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257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582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241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6257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690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93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4388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53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19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856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516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862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02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699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5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105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622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848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4354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91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167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88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118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2114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53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2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66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391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609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719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1756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04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34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70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451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007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00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31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64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613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544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4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46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06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0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4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61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262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055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84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4799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693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608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849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461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59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524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6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2391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40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99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75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96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06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695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66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5851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870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5652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96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268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844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01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230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2257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17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297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1497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259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598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0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214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29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6205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9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128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795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91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307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6068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398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7127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43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69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95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516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499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26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1070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043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325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23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21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94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87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533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170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82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2179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7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2071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90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144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32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5974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68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3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79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13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8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86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51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427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53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21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36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ymanska.katarzyna@zso8gdynia.pl" TargetMode="External"/><Relationship Id="rId4" Type="http://schemas.openxmlformats.org/officeDocument/2006/relationships/hyperlink" Target="mailto:Tokarska-kleina.agnieszka@zso8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Zmuda-Trzebiatowska</dc:creator>
  <cp:keywords/>
  <dc:description/>
  <cp:lastModifiedBy>Aldona Zmuda-Trzebiatowska</cp:lastModifiedBy>
  <cp:revision>1</cp:revision>
  <dcterms:created xsi:type="dcterms:W3CDTF">2020-10-15T08:23:00Z</dcterms:created>
  <dcterms:modified xsi:type="dcterms:W3CDTF">2020-10-15T08:25:00Z</dcterms:modified>
</cp:coreProperties>
</file>