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F" w:rsidRPr="0076607D" w:rsidRDefault="0049572A" w:rsidP="00EF772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JADŁOSPIS 14.06.21 – 18.06.21</w:t>
      </w:r>
    </w:p>
    <w:p w:rsidR="006075B0" w:rsidRDefault="0049572A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PONIEDZIAŁEK 14.06.21</w:t>
      </w:r>
    </w:p>
    <w:p w:rsidR="0049572A" w:rsidRDefault="0049572A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ZUPA KRUPNIK</w:t>
      </w:r>
      <w:r>
        <w:rPr>
          <w:color w:val="000000" w:themeColor="text1"/>
          <w:sz w:val="24"/>
          <w:szCs w:val="24"/>
        </w:rPr>
        <w:t xml:space="preserve"> (MIĘSO WOŁOWE, ZIEMNIAKI, WŁOSZCZYZNA, KASZA JĘCZMIENNA, PIETRUSZKA ZIELONA) (1,9)</w:t>
      </w:r>
    </w:p>
    <w:p w:rsidR="0049572A" w:rsidRDefault="0049572A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PIEROGI LENIWE Z MASŁEM</w:t>
      </w:r>
      <w:r>
        <w:rPr>
          <w:color w:val="000000" w:themeColor="text1"/>
          <w:sz w:val="24"/>
          <w:szCs w:val="24"/>
        </w:rPr>
        <w:t xml:space="preserve"> (MĄKA, JAJKA, MASŁO) SURÓWKA MARCHEW Z RODZYNKAMI, NAPÓJ OWOCOWY (1,7,3)</w:t>
      </w:r>
    </w:p>
    <w:p w:rsidR="006075B0" w:rsidRDefault="0049572A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WTOREK 15</w:t>
      </w:r>
      <w:r w:rsidR="00EF0E98" w:rsidRPr="0076607D">
        <w:rPr>
          <w:b/>
          <w:color w:val="000000" w:themeColor="text1"/>
          <w:sz w:val="28"/>
          <w:szCs w:val="28"/>
          <w:u w:val="single"/>
        </w:rPr>
        <w:t>.06.21</w:t>
      </w:r>
    </w:p>
    <w:p w:rsidR="0049572A" w:rsidRDefault="009B018C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ZUPA ROSÓŁ Z MAKARONEM</w:t>
      </w:r>
      <w:r>
        <w:rPr>
          <w:color w:val="000000" w:themeColor="text1"/>
          <w:sz w:val="24"/>
          <w:szCs w:val="24"/>
        </w:rPr>
        <w:t xml:space="preserve"> (MIĘSO DROBIOWO – WOŁOWE, WŁOSZCZYZNA, PIETRUSZKA, MARCHEW) (1,9)</w:t>
      </w:r>
    </w:p>
    <w:p w:rsidR="009B018C" w:rsidRPr="009B018C" w:rsidRDefault="009B018C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KOTLET MIELONY</w:t>
      </w:r>
      <w:r>
        <w:rPr>
          <w:color w:val="000000" w:themeColor="text1"/>
          <w:sz w:val="24"/>
          <w:szCs w:val="24"/>
        </w:rPr>
        <w:t xml:space="preserve"> (MIĘSO WIEPRZOWE Z SZYNKI, JAJKA, BUŁKA TARTA) </w:t>
      </w:r>
      <w:r w:rsidRPr="00810FEE">
        <w:rPr>
          <w:color w:val="000000" w:themeColor="text1"/>
          <w:sz w:val="24"/>
          <w:szCs w:val="24"/>
        </w:rPr>
        <w:t>ZIEMNIAKI PUREE Z KOPERKIEM, MIZERIA</w:t>
      </w:r>
      <w:r>
        <w:rPr>
          <w:color w:val="000000" w:themeColor="text1"/>
          <w:sz w:val="24"/>
          <w:szCs w:val="24"/>
        </w:rPr>
        <w:t xml:space="preserve"> (OGÓREK ŚWIEŻY, JOGURT NATURALNY, ŚMIETANA) NAPÓJ CYTRYNA Z MIĘTĄ (1,3,7) </w:t>
      </w:r>
    </w:p>
    <w:p w:rsidR="00183759" w:rsidRDefault="009B018C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ŚRODA 16.06.21</w:t>
      </w:r>
    </w:p>
    <w:p w:rsidR="009B018C" w:rsidRDefault="009B018C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ZUPA KREM Z ZIELONEGO GROSZKU</w:t>
      </w:r>
      <w:r w:rsidR="00810FEE" w:rsidRPr="00810FEE">
        <w:rPr>
          <w:color w:val="000000" w:themeColor="text1"/>
          <w:sz w:val="24"/>
          <w:szCs w:val="24"/>
          <w:u w:val="single"/>
        </w:rPr>
        <w:t xml:space="preserve"> Z GRZANKAMI</w:t>
      </w:r>
      <w:r w:rsidR="00810F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(MASŁO, GROSZEK ZIELONY, </w:t>
      </w:r>
      <w:r w:rsidR="00810FEE">
        <w:rPr>
          <w:color w:val="000000" w:themeColor="text1"/>
          <w:sz w:val="24"/>
          <w:szCs w:val="24"/>
        </w:rPr>
        <w:t>WŁOSZCZYZNA, ŚMIETANA, GRZANKI) (1,9,7)</w:t>
      </w:r>
    </w:p>
    <w:p w:rsidR="00810FEE" w:rsidRPr="009B018C" w:rsidRDefault="00810FEE" w:rsidP="00EF772E">
      <w:pPr>
        <w:jc w:val="both"/>
        <w:rPr>
          <w:color w:val="000000" w:themeColor="text1"/>
          <w:sz w:val="24"/>
          <w:szCs w:val="24"/>
        </w:rPr>
      </w:pPr>
      <w:r w:rsidRPr="00810FEE">
        <w:rPr>
          <w:color w:val="000000" w:themeColor="text1"/>
          <w:sz w:val="24"/>
          <w:szCs w:val="24"/>
          <w:u w:val="single"/>
        </w:rPr>
        <w:t>SPAGHETTI BOLOGNESE</w:t>
      </w:r>
      <w:r>
        <w:rPr>
          <w:color w:val="000000" w:themeColor="text1"/>
          <w:sz w:val="24"/>
          <w:szCs w:val="24"/>
        </w:rPr>
        <w:t xml:space="preserve"> (MIĘSO MIELONE WP, CEBULA, CZOSNEK, CEBULA, POMIDORY, MAKARON, OLEJ) FASOLKA SZPARAGOWA Z WODY, KOMPOT JABŁKOWY (1)</w:t>
      </w:r>
    </w:p>
    <w:p w:rsidR="00183759" w:rsidRDefault="00810FEE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CZWARTEK 17</w:t>
      </w:r>
      <w:r w:rsidR="00EF0E98" w:rsidRPr="0076607D">
        <w:rPr>
          <w:b/>
          <w:color w:val="000000" w:themeColor="text1"/>
          <w:sz w:val="28"/>
          <w:szCs w:val="28"/>
          <w:u w:val="single"/>
        </w:rPr>
        <w:t>.06.21</w:t>
      </w:r>
    </w:p>
    <w:p w:rsidR="00810FEE" w:rsidRDefault="00810FEE" w:rsidP="00EF772E">
      <w:pPr>
        <w:jc w:val="both"/>
        <w:rPr>
          <w:color w:val="000000" w:themeColor="text1"/>
          <w:sz w:val="24"/>
          <w:szCs w:val="24"/>
        </w:rPr>
      </w:pPr>
      <w:r w:rsidRPr="00D028CC">
        <w:rPr>
          <w:color w:val="000000" w:themeColor="text1"/>
          <w:sz w:val="24"/>
          <w:szCs w:val="24"/>
          <w:u w:val="single"/>
        </w:rPr>
        <w:t>ZUPA SZCZAWIOWA Z JAJKIEM</w:t>
      </w:r>
      <w:r>
        <w:rPr>
          <w:color w:val="000000" w:themeColor="text1"/>
          <w:sz w:val="24"/>
          <w:szCs w:val="24"/>
        </w:rPr>
        <w:t xml:space="preserve"> (MASŁO, ŚWIEŻY SZCZAW, ZIEMNIAKI, WŁOSZCZYZNA, ŚMIETANA) (3,7,9) </w:t>
      </w:r>
    </w:p>
    <w:p w:rsidR="00810FEE" w:rsidRDefault="00810FEE" w:rsidP="00EF772E">
      <w:pPr>
        <w:jc w:val="both"/>
        <w:rPr>
          <w:color w:val="000000" w:themeColor="text1"/>
          <w:sz w:val="24"/>
          <w:szCs w:val="24"/>
        </w:rPr>
      </w:pPr>
      <w:r w:rsidRPr="00D028CC">
        <w:rPr>
          <w:color w:val="000000" w:themeColor="text1"/>
          <w:sz w:val="24"/>
          <w:szCs w:val="24"/>
          <w:u w:val="single"/>
        </w:rPr>
        <w:t>INDYK W SOSIE CURRY</w:t>
      </w:r>
      <w:r>
        <w:rPr>
          <w:color w:val="000000" w:themeColor="text1"/>
          <w:sz w:val="24"/>
          <w:szCs w:val="24"/>
        </w:rPr>
        <w:t xml:space="preserve"> (FILET Z INDYKA, IMBIR, CURRY, OLEJ, MLEKO KOKOSOWE) RYŻ NA SYPKO, BUKIET WARZYW NA PARZE, NAPÓJ RUMIANKOWY (7,1)</w:t>
      </w:r>
    </w:p>
    <w:p w:rsidR="00D028CC" w:rsidRDefault="00D028CC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PIĄTEK 18.06.21</w:t>
      </w:r>
    </w:p>
    <w:p w:rsidR="00D028CC" w:rsidRDefault="00D028CC" w:rsidP="00EF772E">
      <w:pPr>
        <w:jc w:val="both"/>
        <w:rPr>
          <w:color w:val="000000" w:themeColor="text1"/>
          <w:sz w:val="24"/>
          <w:szCs w:val="24"/>
        </w:rPr>
      </w:pPr>
      <w:r w:rsidRPr="00D028CC">
        <w:rPr>
          <w:color w:val="000000" w:themeColor="text1"/>
          <w:sz w:val="24"/>
          <w:szCs w:val="24"/>
          <w:u w:val="single"/>
        </w:rPr>
        <w:t>ZUPA OWOCOWA Z MAKARONEM</w:t>
      </w:r>
      <w:r>
        <w:rPr>
          <w:color w:val="000000" w:themeColor="text1"/>
          <w:sz w:val="24"/>
          <w:szCs w:val="24"/>
        </w:rPr>
        <w:t xml:space="preserve"> (MIESZANKA OWOCOWA, MĄKA ZIEMNIACZANA, MAKARON GRANDINE) (1)</w:t>
      </w:r>
    </w:p>
    <w:p w:rsidR="00D028CC" w:rsidRPr="00D028CC" w:rsidRDefault="00D028CC" w:rsidP="00EF772E">
      <w:pPr>
        <w:jc w:val="both"/>
        <w:rPr>
          <w:color w:val="000000" w:themeColor="text1"/>
          <w:sz w:val="24"/>
          <w:szCs w:val="24"/>
        </w:rPr>
      </w:pPr>
      <w:r w:rsidRPr="00D028CC">
        <w:rPr>
          <w:color w:val="000000" w:themeColor="text1"/>
          <w:sz w:val="24"/>
          <w:szCs w:val="24"/>
          <w:u w:val="single"/>
        </w:rPr>
        <w:t>FILET RYBNY W CHRUPIĄCEJ PANIERCE</w:t>
      </w:r>
      <w:r>
        <w:rPr>
          <w:color w:val="000000" w:themeColor="text1"/>
          <w:sz w:val="24"/>
          <w:szCs w:val="24"/>
        </w:rPr>
        <w:t xml:space="preserve"> (MINTAJ) ZIEMNIAKI PUREE Z KOPERKIEM, SURÓWKA Z KAPUSTY KISZONEJ (MARCHEW, KAPUSTA KISZONA,</w:t>
      </w:r>
      <w:r w:rsidR="00EB6822">
        <w:rPr>
          <w:color w:val="000000" w:themeColor="text1"/>
          <w:sz w:val="24"/>
          <w:szCs w:val="24"/>
        </w:rPr>
        <w:t xml:space="preserve"> PIETRUSZKA ZIELONA,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JABŁKO, OLIWA) KOMPOT Z RABARBARU (1,7,3)</w:t>
      </w:r>
    </w:p>
    <w:p w:rsidR="00D028CC" w:rsidRPr="00D028CC" w:rsidRDefault="00D028CC" w:rsidP="00EF772E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D028CC" w:rsidRDefault="00D028CC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D028CC" w:rsidRPr="00D028CC" w:rsidRDefault="00D028CC" w:rsidP="00EF772E">
      <w:pPr>
        <w:jc w:val="both"/>
        <w:rPr>
          <w:color w:val="000000" w:themeColor="text1"/>
          <w:sz w:val="28"/>
          <w:szCs w:val="28"/>
        </w:rPr>
      </w:pPr>
    </w:p>
    <w:p w:rsidR="00EF772E" w:rsidRPr="0076607D" w:rsidRDefault="00EF772E" w:rsidP="00EF772E">
      <w:pPr>
        <w:jc w:val="both"/>
        <w:rPr>
          <w:b/>
          <w:color w:val="000000" w:themeColor="text1"/>
          <w:sz w:val="28"/>
          <w:szCs w:val="28"/>
        </w:rPr>
      </w:pPr>
      <w:r w:rsidRPr="0076607D">
        <w:rPr>
          <w:b/>
          <w:color w:val="000000" w:themeColor="text1"/>
          <w:sz w:val="28"/>
          <w:szCs w:val="28"/>
        </w:rPr>
        <w:t>W j</w:t>
      </w:r>
      <w:r w:rsidR="00BE1617" w:rsidRPr="0076607D">
        <w:rPr>
          <w:b/>
          <w:color w:val="000000" w:themeColor="text1"/>
          <w:sz w:val="28"/>
          <w:szCs w:val="28"/>
        </w:rPr>
        <w:t>adłospisie mogą nastąpić zmiany</w:t>
      </w:r>
    </w:p>
    <w:sectPr w:rsidR="00EF772E" w:rsidRPr="00766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E0" w:rsidRDefault="00F342E0" w:rsidP="00B31E21">
      <w:pPr>
        <w:spacing w:after="0" w:line="240" w:lineRule="auto"/>
      </w:pPr>
      <w:r>
        <w:separator/>
      </w:r>
    </w:p>
  </w:endnote>
  <w:endnote w:type="continuationSeparator" w:id="0">
    <w:p w:rsidR="00F342E0" w:rsidRDefault="00F342E0" w:rsidP="00B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E0" w:rsidRDefault="00F342E0" w:rsidP="00B31E21">
      <w:pPr>
        <w:spacing w:after="0" w:line="240" w:lineRule="auto"/>
      </w:pPr>
      <w:r>
        <w:separator/>
      </w:r>
    </w:p>
  </w:footnote>
  <w:footnote w:type="continuationSeparator" w:id="0">
    <w:p w:rsidR="00F342E0" w:rsidRDefault="00F342E0" w:rsidP="00B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342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0" o:spid="_x0000_s2050" type="#_x0000_t75" style="position:absolute;margin-left:0;margin-top:0;width:475.5pt;height:675pt;z-index:-251657216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342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1" o:spid="_x0000_s2051" type="#_x0000_t75" style="position:absolute;margin-left:0;margin-top:0;width:475.5pt;height:675pt;z-index:-251656192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342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59" o:spid="_x0000_s2049" type="#_x0000_t75" style="position:absolute;margin-left:0;margin-top:0;width:475.5pt;height:675pt;z-index:-251658240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06F9E"/>
    <w:rsid w:val="00027784"/>
    <w:rsid w:val="00043862"/>
    <w:rsid w:val="000A186C"/>
    <w:rsid w:val="000A748F"/>
    <w:rsid w:val="000D4F3F"/>
    <w:rsid w:val="000E49F8"/>
    <w:rsid w:val="00142E61"/>
    <w:rsid w:val="00183759"/>
    <w:rsid w:val="001B2B0C"/>
    <w:rsid w:val="001C3574"/>
    <w:rsid w:val="0020743A"/>
    <w:rsid w:val="00221C50"/>
    <w:rsid w:val="00253B39"/>
    <w:rsid w:val="002810A2"/>
    <w:rsid w:val="002D16DF"/>
    <w:rsid w:val="002E180D"/>
    <w:rsid w:val="00305EEF"/>
    <w:rsid w:val="003657B7"/>
    <w:rsid w:val="003A60B8"/>
    <w:rsid w:val="004069AA"/>
    <w:rsid w:val="0049572A"/>
    <w:rsid w:val="004A13C8"/>
    <w:rsid w:val="004D154D"/>
    <w:rsid w:val="005523AF"/>
    <w:rsid w:val="00576F7E"/>
    <w:rsid w:val="005E22E6"/>
    <w:rsid w:val="006075B0"/>
    <w:rsid w:val="006E15E7"/>
    <w:rsid w:val="00700BA3"/>
    <w:rsid w:val="00726F1E"/>
    <w:rsid w:val="007277BB"/>
    <w:rsid w:val="0076607D"/>
    <w:rsid w:val="00810FEE"/>
    <w:rsid w:val="008633B9"/>
    <w:rsid w:val="0089358F"/>
    <w:rsid w:val="00896A6E"/>
    <w:rsid w:val="009739CE"/>
    <w:rsid w:val="00984ED1"/>
    <w:rsid w:val="009A3A26"/>
    <w:rsid w:val="009B018C"/>
    <w:rsid w:val="009D7342"/>
    <w:rsid w:val="00B05791"/>
    <w:rsid w:val="00B115AF"/>
    <w:rsid w:val="00B31E21"/>
    <w:rsid w:val="00B964FB"/>
    <w:rsid w:val="00BD6440"/>
    <w:rsid w:val="00BE1617"/>
    <w:rsid w:val="00C5711F"/>
    <w:rsid w:val="00D028CC"/>
    <w:rsid w:val="00DB2763"/>
    <w:rsid w:val="00E64C94"/>
    <w:rsid w:val="00EB6822"/>
    <w:rsid w:val="00EF0E98"/>
    <w:rsid w:val="00EF772E"/>
    <w:rsid w:val="00F32055"/>
    <w:rsid w:val="00F342E0"/>
    <w:rsid w:val="00F87963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C28F01"/>
  <w15:chartTrackingRefBased/>
  <w15:docId w15:val="{3018D341-1952-452F-BD3E-B234AC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21"/>
  </w:style>
  <w:style w:type="paragraph" w:styleId="Stopka">
    <w:name w:val="footer"/>
    <w:basedOn w:val="Normalny"/>
    <w:link w:val="Stopka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4</cp:revision>
  <cp:lastPrinted>2021-06-09T12:00:00Z</cp:lastPrinted>
  <dcterms:created xsi:type="dcterms:W3CDTF">2021-06-09T12:01:00Z</dcterms:created>
  <dcterms:modified xsi:type="dcterms:W3CDTF">2021-06-10T09:09:00Z</dcterms:modified>
</cp:coreProperties>
</file>