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8804" w14:textId="546639C8" w:rsidR="007247F4" w:rsidRPr="006601E3" w:rsidRDefault="006601E3" w:rsidP="00660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E3">
        <w:rPr>
          <w:rFonts w:ascii="Times New Roman" w:hAnsi="Times New Roman" w:cs="Times New Roman"/>
          <w:sz w:val="28"/>
          <w:szCs w:val="28"/>
        </w:rPr>
        <w:t xml:space="preserve">FORMULARZ ZGŁOSZENIA SZKOŁY DO UCZESTNICTWA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01E3">
        <w:rPr>
          <w:rFonts w:ascii="Times New Roman" w:hAnsi="Times New Roman" w:cs="Times New Roman"/>
          <w:sz w:val="28"/>
          <w:szCs w:val="28"/>
        </w:rPr>
        <w:t xml:space="preserve">W </w:t>
      </w:r>
      <w:r w:rsidR="008E2C0A">
        <w:rPr>
          <w:rFonts w:ascii="Times New Roman" w:hAnsi="Times New Roman" w:cs="Times New Roman"/>
          <w:sz w:val="28"/>
          <w:szCs w:val="28"/>
        </w:rPr>
        <w:t>OGÓLNOPOLSKIM</w:t>
      </w:r>
      <w:r w:rsidRPr="006601E3">
        <w:rPr>
          <w:rFonts w:ascii="Times New Roman" w:hAnsi="Times New Roman" w:cs="Times New Roman"/>
          <w:sz w:val="28"/>
          <w:szCs w:val="28"/>
        </w:rPr>
        <w:t xml:space="preserve"> KONKURSIE CZYTELNICZYM</w:t>
      </w:r>
    </w:p>
    <w:p w14:paraId="233FDFCA" w14:textId="1820E1FA" w:rsidR="006601E3" w:rsidRDefault="006601E3" w:rsidP="006601E3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27A87">
        <w:rPr>
          <w:rFonts w:ascii="Times New Roman" w:hAnsi="Times New Roman" w:cs="Times New Roman"/>
          <w:sz w:val="28"/>
          <w:szCs w:val="28"/>
          <w:lang w:val="en-GB"/>
        </w:rPr>
        <w:t>„</w:t>
      </w:r>
      <w:r w:rsidR="00BD2167" w:rsidRPr="00527A87">
        <w:rPr>
          <w:rFonts w:ascii="Times New Roman" w:hAnsi="Times New Roman" w:cs="Times New Roman"/>
          <w:sz w:val="28"/>
          <w:szCs w:val="28"/>
          <w:lang w:val="en-GB"/>
        </w:rPr>
        <w:t>READING BRINGS US UNKNOWN FRIENDS</w:t>
      </w:r>
      <w:r w:rsidRPr="00527A87">
        <w:rPr>
          <w:rFonts w:ascii="Times New Roman" w:hAnsi="Times New Roman" w:cs="Times New Roman"/>
          <w:sz w:val="28"/>
          <w:szCs w:val="28"/>
          <w:lang w:val="en-GB"/>
        </w:rPr>
        <w:t>’</w:t>
      </w:r>
      <w:r w:rsidR="00BD2167" w:rsidRPr="00527A87">
        <w:rPr>
          <w:rFonts w:ascii="Times New Roman" w:hAnsi="Times New Roman" w:cs="Times New Roman"/>
          <w:sz w:val="28"/>
          <w:szCs w:val="28"/>
          <w:lang w:val="en-GB"/>
        </w:rPr>
        <w:t xml:space="preserve"> 202</w:t>
      </w:r>
      <w:r w:rsidR="00527A87" w:rsidRPr="00527A87">
        <w:rPr>
          <w:rFonts w:ascii="Times New Roman" w:hAnsi="Times New Roman" w:cs="Times New Roman"/>
          <w:sz w:val="28"/>
          <w:szCs w:val="28"/>
          <w:lang w:val="en-GB"/>
        </w:rPr>
        <w:t>1</w:t>
      </w:r>
      <w:r w:rsidR="00BD2167" w:rsidRPr="00527A87">
        <w:rPr>
          <w:rFonts w:ascii="Times New Roman" w:hAnsi="Times New Roman" w:cs="Times New Roman"/>
          <w:sz w:val="28"/>
          <w:szCs w:val="28"/>
          <w:lang w:val="en-GB"/>
        </w:rPr>
        <w:t>/202</w:t>
      </w:r>
      <w:r w:rsidR="00527A87">
        <w:rPr>
          <w:rFonts w:ascii="Times New Roman" w:hAnsi="Times New Roman" w:cs="Times New Roman"/>
          <w:sz w:val="28"/>
          <w:szCs w:val="28"/>
          <w:lang w:val="en-GB"/>
        </w:rPr>
        <w:t>2</w:t>
      </w:r>
    </w:p>
    <w:p w14:paraId="4089EC77" w14:textId="0641775D" w:rsidR="008E2C0A" w:rsidRDefault="008E2C0A" w:rsidP="006601E3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188CCE01" w14:textId="039F81FE" w:rsidR="008E2C0A" w:rsidRPr="008E2C0A" w:rsidRDefault="008E2C0A" w:rsidP="00660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C0A">
        <w:rPr>
          <w:rFonts w:ascii="Times New Roman" w:hAnsi="Times New Roman" w:cs="Times New Roman"/>
          <w:b/>
          <w:bCs/>
          <w:sz w:val="28"/>
          <w:szCs w:val="28"/>
        </w:rPr>
        <w:t>PRZYGOTOWANY ZOSTANIE W FORMIE KWESTIONARIUSZA                      W FORMS/ LINK DO FORMULARZA ZOSTANIE PRZESŁANY DO SZKÓŁ WRAZ Z REGULAMINEM KONKURSU</w:t>
      </w:r>
    </w:p>
    <w:p w14:paraId="64791628" w14:textId="77777777" w:rsidR="006601E3" w:rsidRPr="008E2C0A" w:rsidRDefault="006601E3" w:rsidP="006601E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1E3" w14:paraId="3F8C2D47" w14:textId="77777777" w:rsidTr="006601E3">
        <w:tc>
          <w:tcPr>
            <w:tcW w:w="4531" w:type="dxa"/>
          </w:tcPr>
          <w:p w14:paraId="1453EB34" w14:textId="77777777" w:rsidR="002F5280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Pełna nazwa szkoły</w:t>
            </w:r>
          </w:p>
          <w:p w14:paraId="7272E83A" w14:textId="77777777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(wpisana drukowanym pismem)</w:t>
            </w:r>
          </w:p>
          <w:p w14:paraId="3D43FE12" w14:textId="77777777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476BBE6" w14:textId="77777777"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34BB6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C40FD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5E269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B87F9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14:paraId="30857133" w14:textId="77777777" w:rsidTr="006601E3">
        <w:tc>
          <w:tcPr>
            <w:tcW w:w="4531" w:type="dxa"/>
          </w:tcPr>
          <w:p w14:paraId="7FB1E41E" w14:textId="77777777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93F3E" w14:textId="77777777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koordynatora/osoby zgłaszającej szkołę do konkursu</w:t>
            </w:r>
            <w:r w:rsidR="002F5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4C208A" w14:textId="77777777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5892102" w14:textId="77777777"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3F928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A4C8C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7689B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4E2AA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C8843A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14:paraId="535DED93" w14:textId="77777777" w:rsidTr="006601E3">
        <w:tc>
          <w:tcPr>
            <w:tcW w:w="4531" w:type="dxa"/>
          </w:tcPr>
          <w:p w14:paraId="0A5479FD" w14:textId="77777777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C6011" w14:textId="77777777" w:rsidR="00BD2167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do w/w osoby</w:t>
            </w:r>
          </w:p>
          <w:p w14:paraId="52C9BAF6" w14:textId="77777777" w:rsidR="00BD2167" w:rsidRDefault="006601E3" w:rsidP="00BD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prowadzącej konkurs w zgłaszanej placówce</w:t>
            </w:r>
          </w:p>
          <w:p w14:paraId="092763D4" w14:textId="4DB4753B" w:rsidR="00BD2167" w:rsidRDefault="00BD2167" w:rsidP="00BD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e-mail i telefon</w:t>
            </w:r>
          </w:p>
          <w:p w14:paraId="3E6C690C" w14:textId="709B817E" w:rsidR="00BD2167" w:rsidRDefault="00BD2167" w:rsidP="00BD2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wyłącznie do informacji organizatora-usprawni to kontakt w razie nagłej potrzeby/</w:t>
            </w:r>
          </w:p>
        </w:tc>
        <w:tc>
          <w:tcPr>
            <w:tcW w:w="4531" w:type="dxa"/>
          </w:tcPr>
          <w:p w14:paraId="6006B565" w14:textId="77777777"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9BAD4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3160BB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8E0BE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2A7C7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B2D18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14:paraId="4ADD858A" w14:textId="77777777" w:rsidTr="006601E3">
        <w:tc>
          <w:tcPr>
            <w:tcW w:w="4531" w:type="dxa"/>
          </w:tcPr>
          <w:p w14:paraId="370EB93C" w14:textId="77777777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5030B" w14:textId="0D4D68ED"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Ilość zgłaszanych uczniów,                         </w:t>
            </w:r>
            <w:r w:rsidR="00BD2167">
              <w:rPr>
                <w:rFonts w:ascii="Times New Roman" w:hAnsi="Times New Roman" w:cs="Times New Roman"/>
                <w:sz w:val="28"/>
                <w:szCs w:val="28"/>
              </w:rPr>
              <w:t>w poszczególnych klasach:</w:t>
            </w:r>
          </w:p>
          <w:p w14:paraId="6DBF02B8" w14:textId="61FD2BD3" w:rsidR="00BD2167" w:rsidRDefault="00BD2167" w:rsidP="00BD216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6</w:t>
            </w:r>
          </w:p>
          <w:p w14:paraId="42649E8B" w14:textId="020A4989" w:rsidR="00BD2167" w:rsidRDefault="00BD2167" w:rsidP="00BD216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7</w:t>
            </w:r>
          </w:p>
          <w:p w14:paraId="7575FCD8" w14:textId="0D5908C6" w:rsidR="00BD2167" w:rsidRPr="00BD2167" w:rsidRDefault="00BD2167" w:rsidP="00BD216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8</w:t>
            </w:r>
          </w:p>
          <w:p w14:paraId="4EB2AB71" w14:textId="77777777" w:rsidR="002F5280" w:rsidRDefault="002F5280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7DDDA" w14:textId="4AE04563" w:rsidR="002F5280" w:rsidRDefault="002F5280" w:rsidP="008E2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6B6B8D5" w14:textId="77777777"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14:paraId="6992CDC6" w14:textId="77777777" w:rsidTr="006601E3">
        <w:tc>
          <w:tcPr>
            <w:tcW w:w="4531" w:type="dxa"/>
          </w:tcPr>
          <w:p w14:paraId="7125A428" w14:textId="1E3CA8B5" w:rsidR="00BD2167" w:rsidRDefault="008E2C0A" w:rsidP="008E2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Mail Dyrektora, na który przesłany zostanie test w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oraz test w wersji tradycyjnej wraz z kluczem</w:t>
            </w:r>
          </w:p>
          <w:p w14:paraId="124A0D9F" w14:textId="63A7D744" w:rsidR="00BD2167" w:rsidRDefault="00BD2167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14:paraId="3DF958D1" w14:textId="77777777"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116EB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8EE04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FF594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D1EC8" w14:textId="77777777"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D0D15" w14:textId="77777777" w:rsidR="006601E3" w:rsidRPr="006601E3" w:rsidRDefault="006601E3" w:rsidP="002F5280">
      <w:pPr>
        <w:rPr>
          <w:rFonts w:ascii="Times New Roman" w:hAnsi="Times New Roman" w:cs="Times New Roman"/>
          <w:sz w:val="28"/>
          <w:szCs w:val="28"/>
        </w:rPr>
      </w:pPr>
    </w:p>
    <w:p w14:paraId="041BA48A" w14:textId="77777777" w:rsidR="006601E3" w:rsidRPr="006601E3" w:rsidRDefault="006601E3" w:rsidP="006601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8407AB" w14:textId="77777777" w:rsidR="006601E3" w:rsidRDefault="006601E3"/>
    <w:sectPr w:rsidR="0066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4125"/>
    <w:multiLevelType w:val="hybridMultilevel"/>
    <w:tmpl w:val="13D4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E3"/>
    <w:rsid w:val="002F5280"/>
    <w:rsid w:val="00527A87"/>
    <w:rsid w:val="006601E3"/>
    <w:rsid w:val="007247F4"/>
    <w:rsid w:val="008E2C0A"/>
    <w:rsid w:val="00B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4002"/>
  <w15:chartTrackingRefBased/>
  <w15:docId w15:val="{C213909D-58D5-463D-9F85-5B5D965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Tomaszewicz</cp:lastModifiedBy>
  <cp:revision>4</cp:revision>
  <cp:lastPrinted>2021-10-28T21:44:00Z</cp:lastPrinted>
  <dcterms:created xsi:type="dcterms:W3CDTF">2021-10-28T21:04:00Z</dcterms:created>
  <dcterms:modified xsi:type="dcterms:W3CDTF">2021-10-28T21:44:00Z</dcterms:modified>
</cp:coreProperties>
</file>