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4" w:rsidRDefault="00FB2D40" w:rsidP="00EF772E">
      <w:pPr>
        <w:jc w:val="both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JADŁOSPIS</w:t>
      </w:r>
      <w:r w:rsidR="00D60148">
        <w:rPr>
          <w:b/>
          <w:color w:val="000000" w:themeColor="text1"/>
          <w:sz w:val="44"/>
          <w:szCs w:val="44"/>
        </w:rPr>
        <w:t xml:space="preserve"> 20</w:t>
      </w:r>
      <w:r w:rsidR="00503898">
        <w:rPr>
          <w:b/>
          <w:color w:val="000000" w:themeColor="text1"/>
          <w:sz w:val="44"/>
          <w:szCs w:val="44"/>
        </w:rPr>
        <w:t>.04</w:t>
      </w:r>
      <w:r>
        <w:rPr>
          <w:b/>
          <w:color w:val="000000" w:themeColor="text1"/>
          <w:sz w:val="44"/>
          <w:szCs w:val="44"/>
        </w:rPr>
        <w:t>.2022 –</w:t>
      </w:r>
      <w:r w:rsidR="00D60148">
        <w:rPr>
          <w:b/>
          <w:color w:val="000000" w:themeColor="text1"/>
          <w:sz w:val="44"/>
          <w:szCs w:val="44"/>
        </w:rPr>
        <w:t xml:space="preserve"> 22</w:t>
      </w:r>
      <w:r w:rsidR="00503898">
        <w:rPr>
          <w:b/>
          <w:color w:val="000000" w:themeColor="text1"/>
          <w:sz w:val="44"/>
          <w:szCs w:val="44"/>
        </w:rPr>
        <w:t>.04</w:t>
      </w:r>
      <w:r w:rsidR="00E6734A">
        <w:rPr>
          <w:b/>
          <w:color w:val="000000" w:themeColor="text1"/>
          <w:sz w:val="44"/>
          <w:szCs w:val="44"/>
        </w:rPr>
        <w:t>.</w:t>
      </w:r>
      <w:r w:rsidR="00A91B47">
        <w:rPr>
          <w:b/>
          <w:color w:val="000000" w:themeColor="text1"/>
          <w:sz w:val="44"/>
          <w:szCs w:val="44"/>
        </w:rPr>
        <w:t>2022</w:t>
      </w:r>
    </w:p>
    <w:p w:rsidR="00E6734A" w:rsidRDefault="00E6734A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6075B0" w:rsidRDefault="00D60148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ŚRODA 20</w:t>
      </w:r>
      <w:r w:rsidR="00503898" w:rsidRPr="00E6734A">
        <w:rPr>
          <w:b/>
          <w:color w:val="000000" w:themeColor="text1"/>
          <w:sz w:val="28"/>
          <w:szCs w:val="28"/>
          <w:u w:val="single"/>
        </w:rPr>
        <w:t>.04</w:t>
      </w:r>
      <w:r w:rsidR="00A91B47" w:rsidRPr="00E6734A">
        <w:rPr>
          <w:b/>
          <w:color w:val="000000" w:themeColor="text1"/>
          <w:sz w:val="28"/>
          <w:szCs w:val="28"/>
          <w:u w:val="single"/>
        </w:rPr>
        <w:t>.2022</w:t>
      </w:r>
    </w:p>
    <w:p w:rsidR="00D60148" w:rsidRPr="00D60148" w:rsidRDefault="00D60148" w:rsidP="00EF772E">
      <w:pPr>
        <w:jc w:val="both"/>
        <w:rPr>
          <w:sz w:val="28"/>
          <w:szCs w:val="28"/>
        </w:rPr>
      </w:pPr>
      <w:r w:rsidRPr="00D60148">
        <w:rPr>
          <w:b/>
          <w:sz w:val="28"/>
          <w:szCs w:val="28"/>
        </w:rPr>
        <w:t>Zupa krupnik</w:t>
      </w:r>
      <w:r w:rsidRPr="00D60148">
        <w:rPr>
          <w:sz w:val="28"/>
          <w:szCs w:val="28"/>
        </w:rPr>
        <w:t xml:space="preserve"> (włoszczyzna, masło, ziemniaki, kasza jęczmienna, natka pietruszki) (9,7,1) </w:t>
      </w:r>
    </w:p>
    <w:p w:rsidR="00D60148" w:rsidRPr="00D60148" w:rsidRDefault="00D60148" w:rsidP="00EF772E">
      <w:pPr>
        <w:jc w:val="both"/>
        <w:rPr>
          <w:color w:val="000000" w:themeColor="text1"/>
          <w:sz w:val="28"/>
          <w:szCs w:val="28"/>
        </w:rPr>
      </w:pPr>
      <w:r w:rsidRPr="00D60148">
        <w:rPr>
          <w:b/>
          <w:sz w:val="28"/>
          <w:szCs w:val="28"/>
        </w:rPr>
        <w:t xml:space="preserve">Spaghetti w sosie </w:t>
      </w:r>
      <w:proofErr w:type="spellStart"/>
      <w:r w:rsidRPr="00D60148">
        <w:rPr>
          <w:b/>
          <w:sz w:val="28"/>
          <w:szCs w:val="28"/>
        </w:rPr>
        <w:t>bolognese</w:t>
      </w:r>
      <w:proofErr w:type="spellEnd"/>
      <w:r w:rsidRPr="00D60148">
        <w:rPr>
          <w:sz w:val="28"/>
          <w:szCs w:val="28"/>
        </w:rPr>
        <w:t xml:space="preserve"> (makaron, mięso mielone wieprzowe, pomidory, oliwa, koncentrat pomidorowy) (3,1) brokuły na parze, kompot jabłkow</w:t>
      </w:r>
      <w:r w:rsidRPr="00D60148">
        <w:rPr>
          <w:sz w:val="28"/>
          <w:szCs w:val="28"/>
        </w:rPr>
        <w:t xml:space="preserve">y </w:t>
      </w:r>
    </w:p>
    <w:p w:rsidR="00183759" w:rsidRDefault="00D60148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CZWARTEK 21</w:t>
      </w:r>
      <w:r w:rsidR="00503898" w:rsidRPr="00E6734A">
        <w:rPr>
          <w:b/>
          <w:color w:val="000000" w:themeColor="text1"/>
          <w:sz w:val="28"/>
          <w:szCs w:val="28"/>
          <w:u w:val="single"/>
        </w:rPr>
        <w:t>.04</w:t>
      </w:r>
      <w:r w:rsidR="00A91B47" w:rsidRPr="00E6734A">
        <w:rPr>
          <w:b/>
          <w:color w:val="000000" w:themeColor="text1"/>
          <w:sz w:val="28"/>
          <w:szCs w:val="28"/>
          <w:u w:val="single"/>
        </w:rPr>
        <w:t>.2022</w:t>
      </w:r>
    </w:p>
    <w:p w:rsidR="00D60148" w:rsidRPr="00D60148" w:rsidRDefault="00D60148" w:rsidP="00D60148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D60148">
        <w:rPr>
          <w:b/>
          <w:sz w:val="28"/>
          <w:szCs w:val="28"/>
        </w:rPr>
        <w:t>Zupa krem z zielonych warzyw</w:t>
      </w:r>
      <w:r w:rsidRPr="00D60148">
        <w:rPr>
          <w:sz w:val="28"/>
          <w:szCs w:val="28"/>
        </w:rPr>
        <w:t xml:space="preserve"> (fasolka szparagowa, brokuł, ziemniaki, włoszczyzna, masło) (1,9,7) </w:t>
      </w:r>
      <w:r w:rsidRPr="00D60148">
        <w:rPr>
          <w:b/>
          <w:sz w:val="28"/>
          <w:szCs w:val="28"/>
        </w:rPr>
        <w:t>Pulpety drobiowe w sosie śmietanowo koperkowym</w:t>
      </w:r>
      <w:r w:rsidRPr="00D60148">
        <w:rPr>
          <w:sz w:val="28"/>
          <w:szCs w:val="28"/>
        </w:rPr>
        <w:t xml:space="preserve"> (mięso mielone drobiowe, jajka, bułka tarta, koperek, śmietana) kasza pęczak (7,3,1) surówka z buraków (buraki, cytryna) Napój ziołowy</w:t>
      </w:r>
    </w:p>
    <w:p w:rsidR="00D618EA" w:rsidRDefault="00D60148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PIĄTEK 22</w:t>
      </w:r>
      <w:r w:rsidR="00503898" w:rsidRPr="00E6734A">
        <w:rPr>
          <w:b/>
          <w:color w:val="000000" w:themeColor="text1"/>
          <w:sz w:val="28"/>
          <w:szCs w:val="28"/>
          <w:u w:val="single"/>
        </w:rPr>
        <w:t>.04</w:t>
      </w:r>
      <w:r w:rsidR="00A91B47" w:rsidRPr="00E6734A">
        <w:rPr>
          <w:b/>
          <w:color w:val="000000" w:themeColor="text1"/>
          <w:sz w:val="28"/>
          <w:szCs w:val="28"/>
          <w:u w:val="single"/>
        </w:rPr>
        <w:t>.2022</w:t>
      </w:r>
    </w:p>
    <w:p w:rsidR="00D60148" w:rsidRPr="00D60148" w:rsidRDefault="00D60148" w:rsidP="00EF772E">
      <w:pPr>
        <w:jc w:val="both"/>
        <w:rPr>
          <w:color w:val="000000" w:themeColor="text1"/>
          <w:sz w:val="28"/>
          <w:szCs w:val="28"/>
        </w:rPr>
      </w:pPr>
      <w:r w:rsidRPr="00D60148">
        <w:rPr>
          <w:b/>
          <w:sz w:val="28"/>
          <w:szCs w:val="28"/>
        </w:rPr>
        <w:t>Zupa wiejska z makaronem</w:t>
      </w:r>
      <w:r w:rsidRPr="00D60148">
        <w:rPr>
          <w:sz w:val="28"/>
          <w:szCs w:val="28"/>
        </w:rPr>
        <w:t xml:space="preserve"> (włoszczyzna, makaron, pietruszka zielona, marchewka, śmietana) (3,7,9) </w:t>
      </w:r>
      <w:r w:rsidRPr="00D60148">
        <w:rPr>
          <w:b/>
          <w:sz w:val="28"/>
          <w:szCs w:val="28"/>
        </w:rPr>
        <w:t>Paluszki rybne</w:t>
      </w:r>
      <w:r w:rsidRPr="00D60148">
        <w:rPr>
          <w:sz w:val="28"/>
          <w:szCs w:val="28"/>
        </w:rPr>
        <w:t xml:space="preserve"> (mintaj) ziemniaki z koperkiem, surówka z pora (marchew, por, jabłko, majonez, śmietana, pietruszka zielona) (1,3,4) napój herbaciany</w:t>
      </w:r>
    </w:p>
    <w:p w:rsidR="00503898" w:rsidRPr="00D60148" w:rsidRDefault="00503898" w:rsidP="00EF772E">
      <w:pPr>
        <w:jc w:val="both"/>
        <w:rPr>
          <w:b/>
          <w:sz w:val="24"/>
          <w:szCs w:val="24"/>
        </w:rPr>
      </w:pPr>
    </w:p>
    <w:p w:rsidR="00D60148" w:rsidRDefault="00D60148" w:rsidP="00EF772E">
      <w:pPr>
        <w:jc w:val="both"/>
        <w:rPr>
          <w:b/>
          <w:sz w:val="28"/>
          <w:szCs w:val="28"/>
        </w:rPr>
      </w:pPr>
    </w:p>
    <w:p w:rsidR="00503898" w:rsidRPr="00D60148" w:rsidRDefault="00503898" w:rsidP="00EF772E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60148">
        <w:rPr>
          <w:b/>
          <w:sz w:val="28"/>
          <w:szCs w:val="28"/>
        </w:rPr>
        <w:t>W jadłospisie mogą nastąpić zmiany.</w:t>
      </w:r>
    </w:p>
    <w:p w:rsidR="00345595" w:rsidRDefault="00345595" w:rsidP="00EF772E">
      <w:pPr>
        <w:jc w:val="both"/>
        <w:rPr>
          <w:b/>
        </w:rPr>
      </w:pPr>
    </w:p>
    <w:p w:rsidR="00503898" w:rsidRDefault="00503898" w:rsidP="00EF772E">
      <w:pPr>
        <w:jc w:val="both"/>
        <w:rPr>
          <w:b/>
        </w:rPr>
      </w:pPr>
    </w:p>
    <w:p w:rsidR="00503898" w:rsidRDefault="00503898" w:rsidP="00EF772E">
      <w:pPr>
        <w:jc w:val="both"/>
        <w:rPr>
          <w:b/>
        </w:rPr>
      </w:pPr>
    </w:p>
    <w:p w:rsidR="00CE5F51" w:rsidRPr="00D60148" w:rsidRDefault="00CE5F51" w:rsidP="00EF772E">
      <w:pPr>
        <w:jc w:val="both"/>
        <w:rPr>
          <w:color w:val="000000" w:themeColor="text1"/>
          <w:sz w:val="28"/>
          <w:szCs w:val="28"/>
        </w:rPr>
      </w:pPr>
      <w:r w:rsidRPr="00D60148">
        <w:rPr>
          <w:b/>
          <w:sz w:val="28"/>
          <w:szCs w:val="28"/>
        </w:rPr>
        <w:t>Alergeny</w:t>
      </w:r>
      <w:r w:rsidRPr="00D60148">
        <w:rPr>
          <w:sz w:val="28"/>
          <w:szCs w:val="28"/>
        </w:rPr>
        <w:t xml:space="preserve"> - </w:t>
      </w:r>
      <w:r w:rsidRPr="00D60148">
        <w:rPr>
          <w:b/>
          <w:sz w:val="28"/>
          <w:szCs w:val="28"/>
        </w:rPr>
        <w:t>1</w:t>
      </w:r>
      <w:r w:rsidRPr="00D60148">
        <w:rPr>
          <w:sz w:val="28"/>
          <w:szCs w:val="28"/>
        </w:rPr>
        <w:t xml:space="preserve">. Zboża zawierające gluten </w:t>
      </w:r>
      <w:r w:rsidRPr="00D60148">
        <w:rPr>
          <w:b/>
          <w:sz w:val="28"/>
          <w:szCs w:val="28"/>
        </w:rPr>
        <w:t>2.</w:t>
      </w:r>
      <w:r w:rsidRPr="00D60148">
        <w:rPr>
          <w:sz w:val="28"/>
          <w:szCs w:val="28"/>
        </w:rPr>
        <w:t xml:space="preserve"> Skorupiaki i produkty pochodne </w:t>
      </w:r>
      <w:r w:rsidRPr="00D60148">
        <w:rPr>
          <w:b/>
          <w:sz w:val="28"/>
          <w:szCs w:val="28"/>
        </w:rPr>
        <w:t>3.</w:t>
      </w:r>
      <w:r w:rsidRPr="00D60148">
        <w:rPr>
          <w:sz w:val="28"/>
          <w:szCs w:val="28"/>
        </w:rPr>
        <w:t xml:space="preserve"> Jaja i produkty pochodne </w:t>
      </w:r>
      <w:r w:rsidRPr="00D60148">
        <w:rPr>
          <w:b/>
          <w:sz w:val="28"/>
          <w:szCs w:val="28"/>
        </w:rPr>
        <w:t>4.</w:t>
      </w:r>
      <w:r w:rsidRPr="00D60148">
        <w:rPr>
          <w:sz w:val="28"/>
          <w:szCs w:val="28"/>
        </w:rPr>
        <w:t xml:space="preserve"> Ryby i produkty pochodne </w:t>
      </w:r>
      <w:r w:rsidRPr="00D60148">
        <w:rPr>
          <w:b/>
          <w:sz w:val="28"/>
          <w:szCs w:val="28"/>
        </w:rPr>
        <w:t>5.</w:t>
      </w:r>
      <w:r w:rsidRPr="00D60148">
        <w:rPr>
          <w:sz w:val="28"/>
          <w:szCs w:val="28"/>
        </w:rPr>
        <w:t xml:space="preserve"> Orzeszki ziemne </w:t>
      </w:r>
      <w:r w:rsidRPr="00D60148">
        <w:rPr>
          <w:b/>
          <w:sz w:val="28"/>
          <w:szCs w:val="28"/>
        </w:rPr>
        <w:t>6.</w:t>
      </w:r>
      <w:r w:rsidRPr="00D60148">
        <w:rPr>
          <w:sz w:val="28"/>
          <w:szCs w:val="28"/>
        </w:rPr>
        <w:t xml:space="preserve"> Soja i produkty pochodne </w:t>
      </w:r>
      <w:r w:rsidRPr="00D60148">
        <w:rPr>
          <w:b/>
          <w:sz w:val="28"/>
          <w:szCs w:val="28"/>
        </w:rPr>
        <w:t>7</w:t>
      </w:r>
      <w:r w:rsidRPr="00D60148">
        <w:rPr>
          <w:sz w:val="28"/>
          <w:szCs w:val="28"/>
        </w:rPr>
        <w:t xml:space="preserve">. Mleko i produkty pochodne </w:t>
      </w:r>
      <w:r w:rsidRPr="00D60148">
        <w:rPr>
          <w:b/>
          <w:sz w:val="28"/>
          <w:szCs w:val="28"/>
        </w:rPr>
        <w:t>8.</w:t>
      </w:r>
      <w:r w:rsidRPr="00D60148">
        <w:rPr>
          <w:sz w:val="28"/>
          <w:szCs w:val="28"/>
        </w:rPr>
        <w:t xml:space="preserve"> Orzechy </w:t>
      </w:r>
      <w:r w:rsidRPr="00D60148">
        <w:rPr>
          <w:b/>
          <w:sz w:val="28"/>
          <w:szCs w:val="28"/>
        </w:rPr>
        <w:t>9.</w:t>
      </w:r>
      <w:r w:rsidRPr="00D60148">
        <w:rPr>
          <w:sz w:val="28"/>
          <w:szCs w:val="28"/>
        </w:rPr>
        <w:t xml:space="preserve"> Seler i produkty pochodne </w:t>
      </w:r>
      <w:r w:rsidRPr="00D60148">
        <w:rPr>
          <w:b/>
          <w:sz w:val="28"/>
          <w:szCs w:val="28"/>
        </w:rPr>
        <w:t>10</w:t>
      </w:r>
      <w:r w:rsidRPr="00D60148">
        <w:rPr>
          <w:sz w:val="28"/>
          <w:szCs w:val="28"/>
        </w:rPr>
        <w:t xml:space="preserve">. Gorczyca i produkty pochodne </w:t>
      </w:r>
      <w:r w:rsidRPr="00D60148">
        <w:rPr>
          <w:b/>
          <w:sz w:val="28"/>
          <w:szCs w:val="28"/>
        </w:rPr>
        <w:t>11</w:t>
      </w:r>
      <w:r w:rsidRPr="00D60148">
        <w:rPr>
          <w:sz w:val="28"/>
          <w:szCs w:val="28"/>
        </w:rPr>
        <w:t xml:space="preserve">. Nasiona sezamu i produkty pochodne </w:t>
      </w:r>
      <w:r w:rsidRPr="00D60148">
        <w:rPr>
          <w:b/>
          <w:sz w:val="28"/>
          <w:szCs w:val="28"/>
        </w:rPr>
        <w:t>12.</w:t>
      </w:r>
      <w:r w:rsidRPr="00D60148">
        <w:rPr>
          <w:sz w:val="28"/>
          <w:szCs w:val="28"/>
        </w:rPr>
        <w:t xml:space="preserve"> Dwutlenek siarki </w:t>
      </w:r>
      <w:r w:rsidRPr="00D60148">
        <w:rPr>
          <w:b/>
          <w:sz w:val="28"/>
          <w:szCs w:val="28"/>
        </w:rPr>
        <w:t>13</w:t>
      </w:r>
      <w:r w:rsidRPr="00D60148">
        <w:rPr>
          <w:sz w:val="28"/>
          <w:szCs w:val="28"/>
        </w:rPr>
        <w:t xml:space="preserve">. Łubin </w:t>
      </w:r>
      <w:r w:rsidRPr="00D60148">
        <w:rPr>
          <w:b/>
          <w:sz w:val="28"/>
          <w:szCs w:val="28"/>
        </w:rPr>
        <w:t>14.</w:t>
      </w:r>
      <w:r w:rsidRPr="00D60148">
        <w:rPr>
          <w:sz w:val="28"/>
          <w:szCs w:val="28"/>
        </w:rPr>
        <w:t xml:space="preserve"> Mięczaki i produkty pochodne</w:t>
      </w:r>
    </w:p>
    <w:sectPr w:rsidR="00CE5F51" w:rsidRPr="00D60148" w:rsidSect="00680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D5" w:rsidRDefault="00205ED5" w:rsidP="00B31E21">
      <w:pPr>
        <w:spacing w:after="0" w:line="240" w:lineRule="auto"/>
      </w:pPr>
      <w:r>
        <w:separator/>
      </w:r>
    </w:p>
  </w:endnote>
  <w:endnote w:type="continuationSeparator" w:id="0">
    <w:p w:rsidR="00205ED5" w:rsidRDefault="00205ED5" w:rsidP="00B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D5" w:rsidRDefault="00205ED5" w:rsidP="00B31E21">
      <w:pPr>
        <w:spacing w:after="0" w:line="240" w:lineRule="auto"/>
      </w:pPr>
      <w:r>
        <w:separator/>
      </w:r>
    </w:p>
  </w:footnote>
  <w:footnote w:type="continuationSeparator" w:id="0">
    <w:p w:rsidR="00205ED5" w:rsidRDefault="00205ED5" w:rsidP="00B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205E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0" o:spid="_x0000_s2050" type="#_x0000_t75" style="position:absolute;margin-left:0;margin-top:0;width:475.5pt;height:675pt;z-index:-251657216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205E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1" o:spid="_x0000_s2051" type="#_x0000_t75" style="position:absolute;margin-left:0;margin-top:0;width:475.5pt;height:675pt;z-index:-251656192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205E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59" o:spid="_x0000_s2049" type="#_x0000_t75" style="position:absolute;margin-left:0;margin-top:0;width:475.5pt;height:675pt;z-index:-251658240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006C7C"/>
    <w:rsid w:val="00006F9E"/>
    <w:rsid w:val="00027784"/>
    <w:rsid w:val="00043862"/>
    <w:rsid w:val="000A1271"/>
    <w:rsid w:val="000A186C"/>
    <w:rsid w:val="000A748F"/>
    <w:rsid w:val="000D4F3F"/>
    <w:rsid w:val="000E49F8"/>
    <w:rsid w:val="00114F96"/>
    <w:rsid w:val="00137F93"/>
    <w:rsid w:val="00142E61"/>
    <w:rsid w:val="001532F5"/>
    <w:rsid w:val="001614E3"/>
    <w:rsid w:val="00183759"/>
    <w:rsid w:val="00187EBA"/>
    <w:rsid w:val="00194D7C"/>
    <w:rsid w:val="001B2B0C"/>
    <w:rsid w:val="001C0B1A"/>
    <w:rsid w:val="001C3574"/>
    <w:rsid w:val="001D360E"/>
    <w:rsid w:val="00205ED5"/>
    <w:rsid w:val="0020743A"/>
    <w:rsid w:val="00221C50"/>
    <w:rsid w:val="002436BB"/>
    <w:rsid w:val="0025167D"/>
    <w:rsid w:val="00253B39"/>
    <w:rsid w:val="00256388"/>
    <w:rsid w:val="00260ED6"/>
    <w:rsid w:val="002735A6"/>
    <w:rsid w:val="002810A2"/>
    <w:rsid w:val="00290284"/>
    <w:rsid w:val="002A3E37"/>
    <w:rsid w:val="002A4B1F"/>
    <w:rsid w:val="002A5ABC"/>
    <w:rsid w:val="002D16DF"/>
    <w:rsid w:val="002D4499"/>
    <w:rsid w:val="002E180D"/>
    <w:rsid w:val="00304E9D"/>
    <w:rsid w:val="00305EEF"/>
    <w:rsid w:val="00322309"/>
    <w:rsid w:val="00326467"/>
    <w:rsid w:val="00344072"/>
    <w:rsid w:val="00345595"/>
    <w:rsid w:val="003657B7"/>
    <w:rsid w:val="00387049"/>
    <w:rsid w:val="003A60B8"/>
    <w:rsid w:val="003E1909"/>
    <w:rsid w:val="004069AA"/>
    <w:rsid w:val="00483E3B"/>
    <w:rsid w:val="00493C97"/>
    <w:rsid w:val="004A13C8"/>
    <w:rsid w:val="004A5F32"/>
    <w:rsid w:val="004D0EFE"/>
    <w:rsid w:val="004D154D"/>
    <w:rsid w:val="004D4903"/>
    <w:rsid w:val="00503898"/>
    <w:rsid w:val="00517549"/>
    <w:rsid w:val="005377B5"/>
    <w:rsid w:val="005523AF"/>
    <w:rsid w:val="005547E9"/>
    <w:rsid w:val="00555049"/>
    <w:rsid w:val="00570BE4"/>
    <w:rsid w:val="005763F5"/>
    <w:rsid w:val="00576F7E"/>
    <w:rsid w:val="005A186B"/>
    <w:rsid w:val="005A1E26"/>
    <w:rsid w:val="005E6892"/>
    <w:rsid w:val="006075B0"/>
    <w:rsid w:val="00655E8B"/>
    <w:rsid w:val="0068068C"/>
    <w:rsid w:val="006C79C3"/>
    <w:rsid w:val="006D6A7D"/>
    <w:rsid w:val="006E15E7"/>
    <w:rsid w:val="006E26C8"/>
    <w:rsid w:val="006F5028"/>
    <w:rsid w:val="00700BA3"/>
    <w:rsid w:val="00705C9A"/>
    <w:rsid w:val="00712F27"/>
    <w:rsid w:val="00726F1E"/>
    <w:rsid w:val="007277BB"/>
    <w:rsid w:val="00750B8D"/>
    <w:rsid w:val="0076607D"/>
    <w:rsid w:val="0077066D"/>
    <w:rsid w:val="007874B2"/>
    <w:rsid w:val="007875ED"/>
    <w:rsid w:val="00791A4A"/>
    <w:rsid w:val="007B5E5F"/>
    <w:rsid w:val="007D0416"/>
    <w:rsid w:val="008126F9"/>
    <w:rsid w:val="0086194B"/>
    <w:rsid w:val="008633B9"/>
    <w:rsid w:val="0087636E"/>
    <w:rsid w:val="0089358F"/>
    <w:rsid w:val="00896A6E"/>
    <w:rsid w:val="008D207F"/>
    <w:rsid w:val="008E5646"/>
    <w:rsid w:val="008F142D"/>
    <w:rsid w:val="00950B9B"/>
    <w:rsid w:val="009739CE"/>
    <w:rsid w:val="00975CED"/>
    <w:rsid w:val="00984ED1"/>
    <w:rsid w:val="00992D09"/>
    <w:rsid w:val="009A3A26"/>
    <w:rsid w:val="009A738B"/>
    <w:rsid w:val="009C4ECD"/>
    <w:rsid w:val="009D7342"/>
    <w:rsid w:val="009F4085"/>
    <w:rsid w:val="00A57B91"/>
    <w:rsid w:val="00A61B87"/>
    <w:rsid w:val="00A91B47"/>
    <w:rsid w:val="00AC5241"/>
    <w:rsid w:val="00B05791"/>
    <w:rsid w:val="00B115AF"/>
    <w:rsid w:val="00B12388"/>
    <w:rsid w:val="00B16C26"/>
    <w:rsid w:val="00B31E21"/>
    <w:rsid w:val="00B438CF"/>
    <w:rsid w:val="00B51C19"/>
    <w:rsid w:val="00B7370E"/>
    <w:rsid w:val="00B964FB"/>
    <w:rsid w:val="00BB0603"/>
    <w:rsid w:val="00BB5711"/>
    <w:rsid w:val="00BD6440"/>
    <w:rsid w:val="00BE1617"/>
    <w:rsid w:val="00C06C8F"/>
    <w:rsid w:val="00C11903"/>
    <w:rsid w:val="00C15F2E"/>
    <w:rsid w:val="00C3082A"/>
    <w:rsid w:val="00C538A8"/>
    <w:rsid w:val="00C5711F"/>
    <w:rsid w:val="00C63FD7"/>
    <w:rsid w:val="00C67718"/>
    <w:rsid w:val="00CB1DCC"/>
    <w:rsid w:val="00CD375F"/>
    <w:rsid w:val="00CE5F51"/>
    <w:rsid w:val="00D05EE6"/>
    <w:rsid w:val="00D1721C"/>
    <w:rsid w:val="00D405D4"/>
    <w:rsid w:val="00D60148"/>
    <w:rsid w:val="00D618EA"/>
    <w:rsid w:val="00D67E3C"/>
    <w:rsid w:val="00DB2763"/>
    <w:rsid w:val="00DD55F7"/>
    <w:rsid w:val="00E2673A"/>
    <w:rsid w:val="00E37432"/>
    <w:rsid w:val="00E52539"/>
    <w:rsid w:val="00E64C94"/>
    <w:rsid w:val="00E6734A"/>
    <w:rsid w:val="00E907D5"/>
    <w:rsid w:val="00E9709A"/>
    <w:rsid w:val="00EF0E98"/>
    <w:rsid w:val="00EF772E"/>
    <w:rsid w:val="00F32055"/>
    <w:rsid w:val="00F54FD8"/>
    <w:rsid w:val="00F7738C"/>
    <w:rsid w:val="00F87963"/>
    <w:rsid w:val="00F94B1A"/>
    <w:rsid w:val="00F96754"/>
    <w:rsid w:val="00FA7C3E"/>
    <w:rsid w:val="00FB216A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43F3F0"/>
  <w15:chartTrackingRefBased/>
  <w15:docId w15:val="{3018D341-1952-452F-BD3E-B234AC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21"/>
  </w:style>
  <w:style w:type="paragraph" w:styleId="Stopka">
    <w:name w:val="footer"/>
    <w:basedOn w:val="Normalny"/>
    <w:link w:val="Stopka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user</cp:lastModifiedBy>
  <cp:revision>12</cp:revision>
  <cp:lastPrinted>2022-04-15T07:59:00Z</cp:lastPrinted>
  <dcterms:created xsi:type="dcterms:W3CDTF">2022-03-25T11:34:00Z</dcterms:created>
  <dcterms:modified xsi:type="dcterms:W3CDTF">2022-04-15T07:59:00Z</dcterms:modified>
</cp:coreProperties>
</file>