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EB75" w14:textId="10FE9BC1" w:rsidR="00AF30C5" w:rsidRDefault="005F2A22">
      <w:pPr>
        <w:spacing w:after="0" w:line="259" w:lineRule="auto"/>
        <w:ind w:left="1" w:firstLine="0"/>
        <w:jc w:val="center"/>
      </w:pPr>
      <w:r>
        <w:rPr>
          <w:noProof/>
        </w:rPr>
        <w:drawing>
          <wp:inline distT="0" distB="0" distL="0" distR="0" wp14:anchorId="7D117D02" wp14:editId="5A42AB8E">
            <wp:extent cx="5791200" cy="199199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277C2B2" w14:textId="77777777" w:rsidR="00AF30C5" w:rsidRDefault="005F2A22">
      <w:pPr>
        <w:spacing w:after="175" w:line="259" w:lineRule="auto"/>
        <w:ind w:left="0" w:right="18" w:firstLine="0"/>
        <w:jc w:val="center"/>
      </w:pPr>
      <w:r>
        <w:rPr>
          <w:sz w:val="16"/>
        </w:rPr>
        <w:t xml:space="preserve"> </w:t>
      </w:r>
    </w:p>
    <w:p w14:paraId="1774DC51" w14:textId="77777777" w:rsidR="00AF30C5" w:rsidRDefault="005F2A22">
      <w:pPr>
        <w:spacing w:after="0" w:line="259" w:lineRule="auto"/>
        <w:ind w:left="0" w:right="54" w:firstLine="0"/>
        <w:jc w:val="center"/>
      </w:pPr>
      <w:r>
        <w:rPr>
          <w:b/>
          <w:sz w:val="36"/>
        </w:rPr>
        <w:t xml:space="preserve">WZÓR ZGODY UCZESTNICTWA: </w:t>
      </w:r>
    </w:p>
    <w:p w14:paraId="7934C4FF" w14:textId="34B8D20D" w:rsidR="00AF30C5" w:rsidRDefault="005F2A22" w:rsidP="005F2A22">
      <w:pPr>
        <w:pStyle w:val="Heading1"/>
        <w:numPr>
          <w:ilvl w:val="0"/>
          <w:numId w:val="0"/>
        </w:numPr>
        <w:ind w:left="263"/>
      </w:pPr>
      <w:r>
        <w:t>I WIECZÓR FILMOWY</w:t>
      </w:r>
    </w:p>
    <w:p w14:paraId="787665F7" w14:textId="77777777" w:rsidR="00AF30C5" w:rsidRDefault="005F2A22">
      <w:pPr>
        <w:spacing w:after="0" w:line="259" w:lineRule="auto"/>
        <w:ind w:left="0" w:firstLine="0"/>
      </w:pPr>
      <w:r>
        <w:t xml:space="preserve"> </w:t>
      </w:r>
    </w:p>
    <w:p w14:paraId="7132B455" w14:textId="5AAE1B9C" w:rsidR="00AF30C5" w:rsidRDefault="005F2A22">
      <w:pPr>
        <w:ind w:left="-15" w:firstLine="0"/>
      </w:pPr>
      <w:r>
        <w:t>Wyrażam zgodę na udział mojego dziecka ………………</w:t>
      </w:r>
      <w:proofErr w:type="gramStart"/>
      <w:r>
        <w:t>…….</w:t>
      </w:r>
      <w:proofErr w:type="gramEnd"/>
      <w:r>
        <w:t xml:space="preserve">……………………………………………………… uczęszczającego do </w:t>
      </w:r>
      <w:proofErr w:type="gramStart"/>
      <w:r>
        <w:t>klasy  …</w:t>
      </w:r>
      <w:proofErr w:type="gramEnd"/>
      <w:r>
        <w:t xml:space="preserve">…….… w wieczorze filmowym organizowanym przez Samorząd Uczniowski SP37 w Gdyni w dniu </w:t>
      </w:r>
      <w:r w:rsidR="00823AE1">
        <w:t>13</w:t>
      </w:r>
      <w:r>
        <w:t>.04.2022 r. w godz. 1</w:t>
      </w:r>
      <w:r w:rsidR="00823AE1">
        <w:t>7</w:t>
      </w:r>
      <w:r>
        <w:t xml:space="preserve">:30 – </w:t>
      </w:r>
      <w:r w:rsidR="00B576AD">
        <w:t>20</w:t>
      </w:r>
      <w:r>
        <w:t xml:space="preserve">:00 w cenie 5 </w:t>
      </w:r>
      <w:proofErr w:type="gramStart"/>
      <w:r>
        <w:t>zł .</w:t>
      </w:r>
      <w:proofErr w:type="gramEnd"/>
      <w:r>
        <w:t xml:space="preserve"> Pieniążki będą spożytkowane na potrzeby SU </w:t>
      </w:r>
      <w:proofErr w:type="gramStart"/>
      <w:r>
        <w:t>( na</w:t>
      </w:r>
      <w:proofErr w:type="gramEnd"/>
      <w:r>
        <w:t xml:space="preserve"> kolejny wieczór filmowy)</w:t>
      </w:r>
    </w:p>
    <w:p w14:paraId="413D079B" w14:textId="77777777" w:rsidR="00AF30C5" w:rsidRDefault="005F2A22">
      <w:pPr>
        <w:spacing w:after="0" w:line="259" w:lineRule="auto"/>
        <w:ind w:left="0" w:firstLine="0"/>
      </w:pPr>
      <w:r>
        <w:t xml:space="preserve"> </w:t>
      </w:r>
    </w:p>
    <w:p w14:paraId="10F09C1F" w14:textId="019F8EA7" w:rsidR="005F2A22" w:rsidRDefault="005F2A22">
      <w:pPr>
        <w:ind w:left="715" w:right="267"/>
      </w:pPr>
      <w:r>
        <w:t>Jednocześnie, oświadczam, że zapoznałem/</w:t>
      </w:r>
      <w:proofErr w:type="spellStart"/>
      <w:r>
        <w:t>am</w:t>
      </w:r>
      <w:proofErr w:type="spellEnd"/>
      <w:r>
        <w:t xml:space="preserve"> się z regulaminem wydarzenia oraz: </w:t>
      </w:r>
    </w:p>
    <w:p w14:paraId="58A50C6F" w14:textId="77777777" w:rsidR="005F2A22" w:rsidRDefault="005F2A22">
      <w:pPr>
        <w:ind w:left="715" w:right="267"/>
      </w:pPr>
      <w:r>
        <w:rPr>
          <w:rFonts w:ascii="Segoe UI Symbol" w:eastAsia="Segoe UI Symbol" w:hAnsi="Segoe UI Symbol" w:cs="Segoe UI Symbol"/>
        </w:rPr>
        <w:t xml:space="preserve">☐ </w:t>
      </w:r>
      <w:r>
        <w:t xml:space="preserve">zobowiązuję się do osobistego odbioru dziecka po zakończeniu wydarzenia </w:t>
      </w:r>
    </w:p>
    <w:p w14:paraId="5D59A058" w14:textId="79A20BA1" w:rsidR="00AF30C5" w:rsidRDefault="005F2A22">
      <w:pPr>
        <w:ind w:left="715" w:right="267"/>
      </w:pPr>
      <w:r>
        <w:rPr>
          <w:rFonts w:ascii="Segoe UI Symbol" w:eastAsia="Segoe UI Symbol" w:hAnsi="Segoe UI Symbol" w:cs="Segoe UI Symbol"/>
        </w:rPr>
        <w:t xml:space="preserve">☐ </w:t>
      </w:r>
      <w:r>
        <w:t xml:space="preserve">biorę pełną odpowiedzialność za samodzielny powrót do domu i bezpieczeństwo      mojego dziecka po zakończeniu wydarzenia </w:t>
      </w:r>
    </w:p>
    <w:p w14:paraId="52694468" w14:textId="77777777" w:rsidR="00AF30C5" w:rsidRDefault="005F2A22">
      <w:pPr>
        <w:spacing w:after="0" w:line="259" w:lineRule="auto"/>
        <w:ind w:left="0" w:firstLine="0"/>
      </w:pPr>
      <w:r>
        <w:t xml:space="preserve"> </w:t>
      </w:r>
    </w:p>
    <w:p w14:paraId="2B722DF6" w14:textId="09FC71BB" w:rsidR="00AF30C5" w:rsidRDefault="00AF30C5">
      <w:pPr>
        <w:spacing w:after="0" w:line="259" w:lineRule="auto"/>
        <w:ind w:left="-5" w:hanging="10"/>
      </w:pPr>
    </w:p>
    <w:p w14:paraId="565A0A96" w14:textId="77777777" w:rsidR="00AF30C5" w:rsidRDefault="005F2A22">
      <w:pPr>
        <w:spacing w:after="65" w:line="259" w:lineRule="auto"/>
        <w:ind w:left="-5" w:hanging="10"/>
      </w:pPr>
      <w:r>
        <w:rPr>
          <w:sz w:val="16"/>
        </w:rPr>
        <w:t xml:space="preserve">**zakreślić odpowiednie </w:t>
      </w:r>
    </w:p>
    <w:p w14:paraId="5754FCA0" w14:textId="77777777" w:rsidR="00AF30C5" w:rsidRDefault="005F2A22">
      <w:pPr>
        <w:spacing w:after="0" w:line="259" w:lineRule="auto"/>
        <w:ind w:left="0" w:firstLine="0"/>
      </w:pPr>
      <w:r>
        <w:t xml:space="preserve"> </w:t>
      </w:r>
    </w:p>
    <w:p w14:paraId="726C61AF" w14:textId="77777777" w:rsidR="00AF30C5" w:rsidRDefault="005F2A22">
      <w:pPr>
        <w:spacing w:after="0" w:line="259" w:lineRule="auto"/>
        <w:ind w:left="10" w:right="39" w:hanging="10"/>
        <w:jc w:val="right"/>
      </w:pPr>
      <w:r>
        <w:t xml:space="preserve">…………………………………………………………… </w:t>
      </w:r>
    </w:p>
    <w:p w14:paraId="42EC756E" w14:textId="77777777" w:rsidR="00AF30C5" w:rsidRDefault="005F2A22">
      <w:pPr>
        <w:spacing w:after="0" w:line="259" w:lineRule="auto"/>
        <w:ind w:left="10" w:right="39" w:hanging="10"/>
        <w:jc w:val="right"/>
      </w:pPr>
      <w:r>
        <w:t xml:space="preserve">Podpis rodzica/opiekuna prawnego </w:t>
      </w:r>
    </w:p>
    <w:p w14:paraId="0461C45F" w14:textId="77777777" w:rsidR="00AF30C5" w:rsidRDefault="005F2A22">
      <w:pPr>
        <w:spacing w:after="0" w:line="240" w:lineRule="auto"/>
        <w:ind w:left="0" w:firstLine="0"/>
      </w:pPr>
      <w:r>
        <w:t xml:space="preserve">  </w:t>
      </w:r>
    </w:p>
    <w:sectPr w:rsidR="00AF30C5">
      <w:pgSz w:w="11900" w:h="16840"/>
      <w:pgMar w:top="1417" w:right="136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572C"/>
    <w:multiLevelType w:val="hybridMultilevel"/>
    <w:tmpl w:val="EF5E9318"/>
    <w:lvl w:ilvl="0" w:tplc="74B6D14C">
      <w:start w:val="2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654C4CE">
      <w:start w:val="1"/>
      <w:numFmt w:val="lowerLetter"/>
      <w:lvlText w:val="%2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D56403C">
      <w:start w:val="1"/>
      <w:numFmt w:val="lowerRoman"/>
      <w:lvlText w:val="%3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7CE0392">
      <w:start w:val="1"/>
      <w:numFmt w:val="decimal"/>
      <w:lvlText w:val="%4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DB2D16C">
      <w:start w:val="1"/>
      <w:numFmt w:val="lowerLetter"/>
      <w:lvlText w:val="%5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5D286DA">
      <w:start w:val="1"/>
      <w:numFmt w:val="lowerRoman"/>
      <w:lvlText w:val="%6"/>
      <w:lvlJc w:val="left"/>
      <w:pPr>
        <w:ind w:left="6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C9C28E0">
      <w:start w:val="1"/>
      <w:numFmt w:val="decimal"/>
      <w:lvlText w:val="%7"/>
      <w:lvlJc w:val="left"/>
      <w:pPr>
        <w:ind w:left="7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9EE40C0">
      <w:start w:val="1"/>
      <w:numFmt w:val="lowerLetter"/>
      <w:lvlText w:val="%8"/>
      <w:lvlJc w:val="left"/>
      <w:pPr>
        <w:ind w:left="8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A14F668">
      <w:start w:val="1"/>
      <w:numFmt w:val="lowerRoman"/>
      <w:lvlText w:val="%9"/>
      <w:lvlJc w:val="left"/>
      <w:pPr>
        <w:ind w:left="9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0C5"/>
    <w:rsid w:val="00340B51"/>
    <w:rsid w:val="005F2A22"/>
    <w:rsid w:val="00785A94"/>
    <w:rsid w:val="00823AE1"/>
    <w:rsid w:val="00AF30C5"/>
    <w:rsid w:val="00B576AD"/>
    <w:rsid w:val="012E46B6"/>
    <w:rsid w:val="4E496EFD"/>
    <w:rsid w:val="646A8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324A"/>
  <w15:docId w15:val="{3F5DFD8D-8227-472F-B0FE-62134225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730" w:hanging="73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right="54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4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WZÓR ZGODY UCZESTNICTWA - Wieczór FIlmowy.docx</dc:title>
  <dc:subject/>
  <dc:creator>Holownia Katarzyna</dc:creator>
  <cp:keywords/>
  <cp:lastModifiedBy>Holownia Katarzyna</cp:lastModifiedBy>
  <cp:revision>7</cp:revision>
  <dcterms:created xsi:type="dcterms:W3CDTF">2022-03-22T11:49:00Z</dcterms:created>
  <dcterms:modified xsi:type="dcterms:W3CDTF">2022-04-06T06:38:00Z</dcterms:modified>
</cp:coreProperties>
</file>